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AEF" w:rsidRDefault="00D26AEF" w:rsidP="00D26AEF">
      <w:pPr>
        <w:tabs>
          <w:tab w:val="left" w:pos="1770"/>
        </w:tabs>
      </w:pPr>
    </w:p>
    <w:p w:rsidR="005E3397" w:rsidRDefault="00A364D5" w:rsidP="00D26AEF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142875</wp:posOffset>
            </wp:positionV>
            <wp:extent cx="876300" cy="8763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4D5" w:rsidRPr="00A364D5" w:rsidRDefault="00A364D5" w:rsidP="00A364D5">
      <w:pPr>
        <w:jc w:val="center"/>
        <w:rPr>
          <w:b/>
          <w:sz w:val="44"/>
          <w:szCs w:val="44"/>
        </w:rPr>
      </w:pPr>
      <w:r w:rsidRPr="00A364D5">
        <w:rPr>
          <w:b/>
          <w:sz w:val="44"/>
          <w:szCs w:val="44"/>
        </w:rPr>
        <w:t>COMSATS University Islamabad,</w:t>
      </w:r>
    </w:p>
    <w:p w:rsidR="00A364D5" w:rsidRPr="00A364D5" w:rsidRDefault="00A364D5" w:rsidP="00A364D5">
      <w:pPr>
        <w:jc w:val="center"/>
        <w:rPr>
          <w:b/>
          <w:sz w:val="44"/>
          <w:szCs w:val="44"/>
        </w:rPr>
      </w:pPr>
      <w:r w:rsidRPr="00A364D5">
        <w:rPr>
          <w:b/>
          <w:sz w:val="44"/>
          <w:szCs w:val="44"/>
        </w:rPr>
        <w:t>Attock Campus</w:t>
      </w:r>
    </w:p>
    <w:p w:rsidR="00DB49DE" w:rsidRPr="00E50679" w:rsidRDefault="00DB49DE" w:rsidP="00DB49DE">
      <w:pPr>
        <w:jc w:val="center"/>
        <w:rPr>
          <w:szCs w:val="24"/>
        </w:rPr>
      </w:pPr>
    </w:p>
    <w:p w:rsidR="005E3397" w:rsidRDefault="005E3397" w:rsidP="00D26AEF">
      <w:pPr>
        <w:tabs>
          <w:tab w:val="left" w:pos="1770"/>
        </w:tabs>
      </w:pPr>
    </w:p>
    <w:p w:rsidR="00D26AEF" w:rsidRPr="00DB49DE" w:rsidRDefault="00D26AEF" w:rsidP="00D26AEF">
      <w:pPr>
        <w:tabs>
          <w:tab w:val="left" w:pos="1770"/>
        </w:tabs>
        <w:rPr>
          <w:b/>
          <w:sz w:val="28"/>
          <w:szCs w:val="28"/>
          <w:u w:val="single"/>
        </w:rPr>
      </w:pPr>
      <w:r w:rsidRPr="00DB49DE">
        <w:rPr>
          <w:b/>
          <w:sz w:val="28"/>
          <w:szCs w:val="28"/>
          <w:u w:val="single"/>
        </w:rPr>
        <w:t>Student Detail</w:t>
      </w:r>
    </w:p>
    <w:p w:rsidR="00A364D5" w:rsidRDefault="00A364D5" w:rsidP="00D26AEF">
      <w:pPr>
        <w:tabs>
          <w:tab w:val="left" w:pos="1770"/>
        </w:tabs>
      </w:pPr>
    </w:p>
    <w:p w:rsidR="00DB49DE" w:rsidRDefault="00CD4B47" w:rsidP="00D26AEF">
      <w:pPr>
        <w:tabs>
          <w:tab w:val="left" w:pos="1770"/>
        </w:tabs>
      </w:pPr>
      <w:r>
        <w:t>Name</w:t>
      </w:r>
      <w:proofErr w:type="gramStart"/>
      <w:r>
        <w:t>:_</w:t>
      </w:r>
      <w:proofErr w:type="gramEnd"/>
      <w:r>
        <w:t>___________________</w:t>
      </w:r>
      <w:r>
        <w:tab/>
      </w:r>
      <w:r>
        <w:tab/>
        <w:t>Registration no:__________________________</w:t>
      </w:r>
    </w:p>
    <w:p w:rsidR="00CD4B47" w:rsidRDefault="00CD4B47" w:rsidP="00D26AEF">
      <w:pPr>
        <w:tabs>
          <w:tab w:val="left" w:pos="1770"/>
        </w:tabs>
      </w:pPr>
    </w:p>
    <w:p w:rsidR="00D26AEF" w:rsidRPr="00CD4B47" w:rsidRDefault="00D26AEF" w:rsidP="00D26AEF">
      <w:pPr>
        <w:tabs>
          <w:tab w:val="left" w:pos="1770"/>
        </w:tabs>
        <w:rPr>
          <w:b/>
        </w:rPr>
      </w:pPr>
      <w:r w:rsidRPr="00CD4B47">
        <w:rPr>
          <w:b/>
        </w:rPr>
        <w:t>Subject</w:t>
      </w:r>
      <w:r w:rsidRPr="00CD4B47">
        <w:rPr>
          <w:b/>
        </w:rPr>
        <w:tab/>
      </w:r>
      <w:r w:rsidRPr="00CD4B47">
        <w:rPr>
          <w:b/>
        </w:rPr>
        <w:tab/>
      </w:r>
      <w:r w:rsidRPr="00CD4B47">
        <w:rPr>
          <w:b/>
        </w:rPr>
        <w:tab/>
      </w:r>
      <w:r w:rsidRPr="00CD4B47">
        <w:rPr>
          <w:b/>
        </w:rPr>
        <w:tab/>
      </w:r>
      <w:r w:rsidR="00DB49DE" w:rsidRPr="00CD4B47">
        <w:rPr>
          <w:b/>
        </w:rPr>
        <w:tab/>
      </w:r>
      <w:r w:rsidRPr="00CD4B47">
        <w:rPr>
          <w:b/>
        </w:rPr>
        <w:t>Course Code</w:t>
      </w:r>
    </w:p>
    <w:p w:rsidR="00D26AEF" w:rsidRDefault="00D26AEF" w:rsidP="00D26AEF">
      <w:pPr>
        <w:tabs>
          <w:tab w:val="left" w:pos="1770"/>
        </w:tabs>
      </w:pPr>
      <w:r>
        <w:t>______________</w:t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D26AEF" w:rsidRDefault="00D26AEF" w:rsidP="00D26AEF">
      <w:pPr>
        <w:tabs>
          <w:tab w:val="left" w:pos="1770"/>
        </w:tabs>
      </w:pPr>
      <w:r>
        <w:t>______________</w:t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5E3397" w:rsidRDefault="00D26AEF" w:rsidP="00D26AEF">
      <w:pPr>
        <w:tabs>
          <w:tab w:val="left" w:pos="1770"/>
        </w:tabs>
      </w:pPr>
      <w:r>
        <w:t>______________</w:t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5E3397" w:rsidRDefault="005E3397" w:rsidP="00D26AEF">
      <w:pPr>
        <w:tabs>
          <w:tab w:val="left" w:pos="1770"/>
        </w:tabs>
      </w:pPr>
    </w:p>
    <w:tbl>
      <w:tblPr>
        <w:tblStyle w:val="TableGrid"/>
        <w:tblW w:w="0" w:type="auto"/>
        <w:tblLook w:val="04A0"/>
      </w:tblPr>
      <w:tblGrid>
        <w:gridCol w:w="918"/>
        <w:gridCol w:w="1800"/>
        <w:gridCol w:w="1440"/>
        <w:gridCol w:w="5418"/>
      </w:tblGrid>
      <w:tr w:rsidR="005E3397" w:rsidRPr="004B1D38" w:rsidTr="004B1D38">
        <w:tc>
          <w:tcPr>
            <w:tcW w:w="918" w:type="dxa"/>
          </w:tcPr>
          <w:p w:rsidR="005E3397" w:rsidRPr="004B1D38" w:rsidRDefault="005E3397" w:rsidP="005E3397">
            <w:pPr>
              <w:tabs>
                <w:tab w:val="left" w:pos="1770"/>
              </w:tabs>
              <w:jc w:val="center"/>
              <w:rPr>
                <w:b/>
              </w:rPr>
            </w:pPr>
            <w:r w:rsidRPr="004B1D38">
              <w:rPr>
                <w:b/>
              </w:rPr>
              <w:t>Sr. No</w:t>
            </w:r>
          </w:p>
        </w:tc>
        <w:tc>
          <w:tcPr>
            <w:tcW w:w="1800" w:type="dxa"/>
          </w:tcPr>
          <w:p w:rsidR="005E3397" w:rsidRPr="004B1D38" w:rsidRDefault="005E3397" w:rsidP="005E3397">
            <w:pPr>
              <w:tabs>
                <w:tab w:val="left" w:pos="1770"/>
              </w:tabs>
              <w:jc w:val="center"/>
              <w:rPr>
                <w:b/>
              </w:rPr>
            </w:pPr>
            <w:r w:rsidRPr="004B1D38">
              <w:rPr>
                <w:b/>
              </w:rPr>
              <w:t>Date</w:t>
            </w:r>
          </w:p>
        </w:tc>
        <w:tc>
          <w:tcPr>
            <w:tcW w:w="1440" w:type="dxa"/>
          </w:tcPr>
          <w:p w:rsidR="005E3397" w:rsidRPr="004B1D38" w:rsidRDefault="005E3397" w:rsidP="005E3397">
            <w:pPr>
              <w:tabs>
                <w:tab w:val="left" w:pos="1770"/>
              </w:tabs>
              <w:jc w:val="center"/>
              <w:rPr>
                <w:b/>
              </w:rPr>
            </w:pPr>
            <w:r w:rsidRPr="004B1D38">
              <w:rPr>
                <w:b/>
              </w:rPr>
              <w:t>Time</w:t>
            </w:r>
          </w:p>
        </w:tc>
        <w:tc>
          <w:tcPr>
            <w:tcW w:w="5418" w:type="dxa"/>
          </w:tcPr>
          <w:p w:rsidR="005E3397" w:rsidRPr="004B1D38" w:rsidRDefault="005E3397" w:rsidP="005E3397">
            <w:pPr>
              <w:tabs>
                <w:tab w:val="left" w:pos="1770"/>
              </w:tabs>
              <w:jc w:val="center"/>
              <w:rPr>
                <w:b/>
              </w:rPr>
            </w:pPr>
            <w:r w:rsidRPr="004B1D38">
              <w:rPr>
                <w:b/>
              </w:rPr>
              <w:t>Reason</w:t>
            </w: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  <w:tr w:rsidR="005E3397" w:rsidTr="004B1D38">
        <w:tc>
          <w:tcPr>
            <w:tcW w:w="9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80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1440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  <w:tc>
          <w:tcPr>
            <w:tcW w:w="5418" w:type="dxa"/>
          </w:tcPr>
          <w:p w:rsidR="005E3397" w:rsidRDefault="005E3397" w:rsidP="00D26AEF">
            <w:pPr>
              <w:tabs>
                <w:tab w:val="left" w:pos="1770"/>
              </w:tabs>
            </w:pPr>
          </w:p>
        </w:tc>
      </w:tr>
    </w:tbl>
    <w:p w:rsidR="005E3397" w:rsidRDefault="00D26AEF" w:rsidP="00D26AEF">
      <w:pPr>
        <w:tabs>
          <w:tab w:val="left" w:pos="1770"/>
        </w:tabs>
      </w:pPr>
      <w:r>
        <w:tab/>
      </w:r>
    </w:p>
    <w:p w:rsidR="005E3397" w:rsidRDefault="005E3397" w:rsidP="005E3397"/>
    <w:p w:rsidR="005E3397" w:rsidRDefault="005E3397" w:rsidP="005E3397"/>
    <w:p w:rsidR="00D26AEF" w:rsidRPr="00610F6A" w:rsidRDefault="005E3397" w:rsidP="005E3397">
      <w:pPr>
        <w:rPr>
          <w:b/>
        </w:rPr>
      </w:pPr>
      <w:r w:rsidRPr="00610F6A">
        <w:rPr>
          <w:b/>
        </w:rPr>
        <w:t>Course Instructor:</w:t>
      </w:r>
      <w:r w:rsidR="00226F24">
        <w:rPr>
          <w:b/>
        </w:rPr>
        <w:t xml:space="preserve"> ______________________</w:t>
      </w:r>
    </w:p>
    <w:p w:rsidR="005E3397" w:rsidRDefault="005E3397" w:rsidP="005E3397"/>
    <w:p w:rsidR="00610F6A" w:rsidRDefault="00610F6A" w:rsidP="005E3397"/>
    <w:p w:rsidR="005E3397" w:rsidRDefault="005E3397" w:rsidP="005E3397">
      <w:r>
        <w:t>Signature:</w:t>
      </w:r>
    </w:p>
    <w:p w:rsidR="005E3397" w:rsidRDefault="005E3397" w:rsidP="005E3397"/>
    <w:p w:rsidR="00610F6A" w:rsidRDefault="00610F6A" w:rsidP="005E3397"/>
    <w:p w:rsidR="005E3397" w:rsidRPr="005E3397" w:rsidRDefault="005E3397" w:rsidP="005E3397">
      <w:r>
        <w:t>Date:</w:t>
      </w:r>
    </w:p>
    <w:sectPr w:rsidR="005E3397" w:rsidRPr="005E3397" w:rsidSect="00740A71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15D1"/>
    <w:rsid w:val="0005646F"/>
    <w:rsid w:val="00060911"/>
    <w:rsid w:val="000720E9"/>
    <w:rsid w:val="00082181"/>
    <w:rsid w:val="0008296F"/>
    <w:rsid w:val="0009047B"/>
    <w:rsid w:val="000D36BB"/>
    <w:rsid w:val="000D7F7A"/>
    <w:rsid w:val="000E3796"/>
    <w:rsid w:val="000E5206"/>
    <w:rsid w:val="00103605"/>
    <w:rsid w:val="00133681"/>
    <w:rsid w:val="00151D02"/>
    <w:rsid w:val="00152EF7"/>
    <w:rsid w:val="0017285F"/>
    <w:rsid w:val="001855ED"/>
    <w:rsid w:val="00196413"/>
    <w:rsid w:val="001E5733"/>
    <w:rsid w:val="001F6501"/>
    <w:rsid w:val="00226F24"/>
    <w:rsid w:val="002455E7"/>
    <w:rsid w:val="00267A71"/>
    <w:rsid w:val="00280023"/>
    <w:rsid w:val="0028179B"/>
    <w:rsid w:val="00291899"/>
    <w:rsid w:val="002953E3"/>
    <w:rsid w:val="002B5F64"/>
    <w:rsid w:val="002C31E4"/>
    <w:rsid w:val="002D092A"/>
    <w:rsid w:val="002F0715"/>
    <w:rsid w:val="00340179"/>
    <w:rsid w:val="0034502F"/>
    <w:rsid w:val="00347B7F"/>
    <w:rsid w:val="003770D8"/>
    <w:rsid w:val="003B147F"/>
    <w:rsid w:val="003D6C6D"/>
    <w:rsid w:val="003E22BE"/>
    <w:rsid w:val="003E2832"/>
    <w:rsid w:val="00410F53"/>
    <w:rsid w:val="00426152"/>
    <w:rsid w:val="00481D75"/>
    <w:rsid w:val="00497689"/>
    <w:rsid w:val="004979BB"/>
    <w:rsid w:val="004A3CEE"/>
    <w:rsid w:val="004B0DD2"/>
    <w:rsid w:val="004B1D38"/>
    <w:rsid w:val="004C1F50"/>
    <w:rsid w:val="004C2157"/>
    <w:rsid w:val="004E3284"/>
    <w:rsid w:val="004F778C"/>
    <w:rsid w:val="00516FBD"/>
    <w:rsid w:val="00521E31"/>
    <w:rsid w:val="00533BAC"/>
    <w:rsid w:val="00557E20"/>
    <w:rsid w:val="005A5170"/>
    <w:rsid w:val="005A66A5"/>
    <w:rsid w:val="005C4599"/>
    <w:rsid w:val="005D7BFD"/>
    <w:rsid w:val="005E3397"/>
    <w:rsid w:val="005F04DF"/>
    <w:rsid w:val="00610F6A"/>
    <w:rsid w:val="006113E4"/>
    <w:rsid w:val="00644C21"/>
    <w:rsid w:val="00650D8E"/>
    <w:rsid w:val="006615D1"/>
    <w:rsid w:val="00663883"/>
    <w:rsid w:val="00666B88"/>
    <w:rsid w:val="00673D83"/>
    <w:rsid w:val="0067450A"/>
    <w:rsid w:val="00697C7A"/>
    <w:rsid w:val="006A1C7B"/>
    <w:rsid w:val="006A1E23"/>
    <w:rsid w:val="006B05EE"/>
    <w:rsid w:val="006F37FD"/>
    <w:rsid w:val="00717C5D"/>
    <w:rsid w:val="00724E42"/>
    <w:rsid w:val="007329E3"/>
    <w:rsid w:val="00740A71"/>
    <w:rsid w:val="007505D6"/>
    <w:rsid w:val="007549A8"/>
    <w:rsid w:val="007617D7"/>
    <w:rsid w:val="007A4F26"/>
    <w:rsid w:val="007D0285"/>
    <w:rsid w:val="007D5F06"/>
    <w:rsid w:val="00827274"/>
    <w:rsid w:val="00827287"/>
    <w:rsid w:val="008578E2"/>
    <w:rsid w:val="0086118C"/>
    <w:rsid w:val="00874826"/>
    <w:rsid w:val="008748C2"/>
    <w:rsid w:val="00890C2A"/>
    <w:rsid w:val="008A6DD6"/>
    <w:rsid w:val="008A7725"/>
    <w:rsid w:val="008D16E5"/>
    <w:rsid w:val="008E4A36"/>
    <w:rsid w:val="00913180"/>
    <w:rsid w:val="0091327D"/>
    <w:rsid w:val="00913334"/>
    <w:rsid w:val="009264B3"/>
    <w:rsid w:val="00934A29"/>
    <w:rsid w:val="009361CD"/>
    <w:rsid w:val="00967110"/>
    <w:rsid w:val="0098019D"/>
    <w:rsid w:val="00980298"/>
    <w:rsid w:val="009B4345"/>
    <w:rsid w:val="009E1687"/>
    <w:rsid w:val="009E3E7D"/>
    <w:rsid w:val="009F23A7"/>
    <w:rsid w:val="00A20B1D"/>
    <w:rsid w:val="00A364D5"/>
    <w:rsid w:val="00A47C73"/>
    <w:rsid w:val="00A52D95"/>
    <w:rsid w:val="00A638BC"/>
    <w:rsid w:val="00A64456"/>
    <w:rsid w:val="00A66B87"/>
    <w:rsid w:val="00A72963"/>
    <w:rsid w:val="00A72B20"/>
    <w:rsid w:val="00AB04AF"/>
    <w:rsid w:val="00AD4E89"/>
    <w:rsid w:val="00AE161A"/>
    <w:rsid w:val="00AE2E9A"/>
    <w:rsid w:val="00AE3C4D"/>
    <w:rsid w:val="00AE6E6F"/>
    <w:rsid w:val="00B032C6"/>
    <w:rsid w:val="00B125FB"/>
    <w:rsid w:val="00B37DD0"/>
    <w:rsid w:val="00B40993"/>
    <w:rsid w:val="00B41595"/>
    <w:rsid w:val="00B47AC2"/>
    <w:rsid w:val="00B56222"/>
    <w:rsid w:val="00B83227"/>
    <w:rsid w:val="00B83784"/>
    <w:rsid w:val="00B855E2"/>
    <w:rsid w:val="00B940F8"/>
    <w:rsid w:val="00BA6359"/>
    <w:rsid w:val="00BE00AD"/>
    <w:rsid w:val="00BF1214"/>
    <w:rsid w:val="00BF1C92"/>
    <w:rsid w:val="00C31EC3"/>
    <w:rsid w:val="00C41E7F"/>
    <w:rsid w:val="00C510E6"/>
    <w:rsid w:val="00C51CDD"/>
    <w:rsid w:val="00C83CE5"/>
    <w:rsid w:val="00CA35F6"/>
    <w:rsid w:val="00CB2DE8"/>
    <w:rsid w:val="00CD082A"/>
    <w:rsid w:val="00CD4B47"/>
    <w:rsid w:val="00D26AEF"/>
    <w:rsid w:val="00D30462"/>
    <w:rsid w:val="00D362E1"/>
    <w:rsid w:val="00D9135A"/>
    <w:rsid w:val="00D94499"/>
    <w:rsid w:val="00DB49DE"/>
    <w:rsid w:val="00DB74F3"/>
    <w:rsid w:val="00DC0685"/>
    <w:rsid w:val="00DD122B"/>
    <w:rsid w:val="00DD4A2E"/>
    <w:rsid w:val="00DF1F70"/>
    <w:rsid w:val="00E15212"/>
    <w:rsid w:val="00E15B93"/>
    <w:rsid w:val="00E22371"/>
    <w:rsid w:val="00E55236"/>
    <w:rsid w:val="00E56CE1"/>
    <w:rsid w:val="00E63309"/>
    <w:rsid w:val="00E67914"/>
    <w:rsid w:val="00EB66BC"/>
    <w:rsid w:val="00F11F4C"/>
    <w:rsid w:val="00F303BE"/>
    <w:rsid w:val="00F3398A"/>
    <w:rsid w:val="00F66E06"/>
    <w:rsid w:val="00F8675A"/>
    <w:rsid w:val="00F960E8"/>
    <w:rsid w:val="00FA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298"/>
    <w:pPr>
      <w:spacing w:after="0" w:line="288" w:lineRule="auto"/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15D1"/>
    <w:pPr>
      <w:spacing w:after="0" w:line="240" w:lineRule="auto"/>
    </w:pPr>
  </w:style>
  <w:style w:type="table" w:styleId="TableGrid">
    <w:name w:val="Table Grid"/>
    <w:basedOn w:val="TableNormal"/>
    <w:uiPriority w:val="59"/>
    <w:rsid w:val="001728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7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COMSATS Attock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Sardar Iftakhar</dc:creator>
  <cp:keywords/>
  <dc:description/>
  <cp:lastModifiedBy>Comsats</cp:lastModifiedBy>
  <cp:revision>157</cp:revision>
  <cp:lastPrinted>2015-01-12T18:03:00Z</cp:lastPrinted>
  <dcterms:created xsi:type="dcterms:W3CDTF">2015-01-08T18:20:00Z</dcterms:created>
  <dcterms:modified xsi:type="dcterms:W3CDTF">2019-05-08T16:07:00Z</dcterms:modified>
</cp:coreProperties>
</file>