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9F30D" w14:textId="77777777" w:rsidR="00456C9A" w:rsidRDefault="00240A85" w:rsidP="00240A85">
      <w:pPr>
        <w:tabs>
          <w:tab w:val="left" w:pos="570"/>
          <w:tab w:val="center" w:pos="4680"/>
        </w:tabs>
        <w:jc w:val="left"/>
        <w:rPr>
          <w:rFonts w:ascii="Cooper Black" w:hAnsi="Cooper Black"/>
          <w:b/>
          <w:bCs/>
          <w:sz w:val="36"/>
        </w:rPr>
      </w:pPr>
      <w:r>
        <w:rPr>
          <w:rFonts w:ascii="Cooper Black" w:hAnsi="Cooper Black"/>
          <w:b/>
          <w:bCs/>
          <w:noProof/>
          <w:sz w:val="36"/>
        </w:rPr>
        <w:drawing>
          <wp:anchor distT="0" distB="0" distL="114300" distR="114300" simplePos="0" relativeHeight="251672576" behindDoc="1" locked="0" layoutInCell="1" allowOverlap="1" wp14:anchorId="596E8BB5" wp14:editId="00F27FDD">
            <wp:simplePos x="0" y="0"/>
            <wp:positionH relativeFrom="column">
              <wp:posOffset>-95250</wp:posOffset>
            </wp:positionH>
            <wp:positionV relativeFrom="paragraph">
              <wp:posOffset>18415</wp:posOffset>
            </wp:positionV>
            <wp:extent cx="895350" cy="809625"/>
            <wp:effectExtent l="0" t="0" r="0" b="9525"/>
            <wp:wrapNone/>
            <wp:docPr id="2" name="Picture 282" descr="Orig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Original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65CD">
        <w:rPr>
          <w:rFonts w:ascii="Cooper Black" w:hAnsi="Cooper Black"/>
          <w:b/>
          <w:bCs/>
          <w:sz w:val="36"/>
        </w:rPr>
        <w:t xml:space="preserve">     </w:t>
      </w:r>
      <w:r>
        <w:rPr>
          <w:rFonts w:ascii="Cooper Black" w:hAnsi="Cooper Black"/>
          <w:b/>
          <w:bCs/>
          <w:sz w:val="36"/>
        </w:rPr>
        <w:tab/>
      </w:r>
      <w:r>
        <w:rPr>
          <w:rFonts w:ascii="Cooper Black" w:hAnsi="Cooper Black"/>
          <w:b/>
          <w:bCs/>
          <w:sz w:val="36"/>
        </w:rPr>
        <w:tab/>
      </w:r>
    </w:p>
    <w:p w14:paraId="261E00E8" w14:textId="77777777" w:rsidR="007973C8" w:rsidRPr="007973C8" w:rsidRDefault="007973C8" w:rsidP="007973C8">
      <w:pPr>
        <w:jc w:val="center"/>
        <w:rPr>
          <w:rFonts w:ascii="Rockwell Condensed" w:hAnsi="Rockwell Condensed"/>
          <w:sz w:val="32"/>
          <w:szCs w:val="40"/>
          <w:u w:val="single"/>
        </w:rPr>
      </w:pPr>
      <w:r w:rsidRPr="007973C8">
        <w:rPr>
          <w:rFonts w:ascii="Rockwell Condensed" w:hAnsi="Rockwell Condensed"/>
          <w:sz w:val="40"/>
          <w:szCs w:val="40"/>
          <w:u w:val="single"/>
        </w:rPr>
        <w:t>COMSATS</w:t>
      </w:r>
      <w:r w:rsidRPr="007973C8">
        <w:rPr>
          <w:b/>
          <w:bCs/>
          <w:sz w:val="28"/>
        </w:rPr>
        <w:t xml:space="preserve"> </w:t>
      </w:r>
      <w:r w:rsidRPr="007973C8">
        <w:rPr>
          <w:rFonts w:ascii="Rockwell Condensed" w:hAnsi="Rockwell Condensed"/>
          <w:sz w:val="36"/>
          <w:szCs w:val="40"/>
          <w:u w:val="single"/>
        </w:rPr>
        <w:t>University Islamabad Attock Campus</w:t>
      </w:r>
    </w:p>
    <w:p w14:paraId="68158D2F" w14:textId="77777777" w:rsidR="006615D1" w:rsidRDefault="006615D1" w:rsidP="00456C9A">
      <w:pPr>
        <w:pStyle w:val="NoSpacing"/>
        <w:jc w:val="center"/>
        <w:rPr>
          <w:rFonts w:ascii="Arial" w:hAnsi="Arial" w:cs="Arial"/>
          <w:b/>
          <w:sz w:val="6"/>
          <w:szCs w:val="6"/>
        </w:rPr>
      </w:pPr>
    </w:p>
    <w:p w14:paraId="1DD63A2A" w14:textId="77777777" w:rsidR="00456C9A" w:rsidRDefault="00456C9A" w:rsidP="00456C9A">
      <w:pPr>
        <w:pStyle w:val="NoSpacing"/>
        <w:rPr>
          <w:rFonts w:ascii="Arial" w:hAnsi="Arial" w:cs="Arial"/>
          <w:b/>
          <w:sz w:val="6"/>
          <w:szCs w:val="6"/>
        </w:rPr>
      </w:pPr>
    </w:p>
    <w:p w14:paraId="3E821AED" w14:textId="77777777" w:rsidR="00C41E7F" w:rsidRDefault="00C41E7F" w:rsidP="00C41E7F">
      <w:pPr>
        <w:pStyle w:val="NoSpacing"/>
        <w:rPr>
          <w:rFonts w:ascii="Arial" w:hAnsi="Arial" w:cs="Arial"/>
          <w:b/>
          <w:sz w:val="24"/>
          <w:szCs w:val="28"/>
        </w:rPr>
      </w:pPr>
    </w:p>
    <w:p w14:paraId="204FBC62" w14:textId="77777777" w:rsidR="00C41E7F" w:rsidRPr="0020296F" w:rsidRDefault="00C41E7F" w:rsidP="00B40993">
      <w:pPr>
        <w:pStyle w:val="NoSpacing"/>
        <w:spacing w:line="360" w:lineRule="auto"/>
        <w:rPr>
          <w:rFonts w:ascii="Arial" w:hAnsi="Arial" w:cs="Arial"/>
          <w:b/>
          <w:sz w:val="24"/>
          <w:szCs w:val="28"/>
          <w:u w:val="single"/>
        </w:rPr>
      </w:pPr>
      <w:r w:rsidRPr="0020296F">
        <w:rPr>
          <w:rFonts w:ascii="Arial" w:hAnsi="Arial" w:cs="Arial"/>
          <w:b/>
          <w:sz w:val="24"/>
          <w:szCs w:val="28"/>
        </w:rPr>
        <w:t xml:space="preserve">Name: </w:t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20296F">
        <w:rPr>
          <w:rFonts w:ascii="Arial" w:hAnsi="Arial" w:cs="Arial"/>
          <w:b/>
          <w:sz w:val="24"/>
          <w:szCs w:val="28"/>
          <w:u w:val="single"/>
        </w:rPr>
        <w:t xml:space="preserve">               </w:t>
      </w:r>
      <w:r w:rsidR="0020296F">
        <w:rPr>
          <w:rFonts w:ascii="Arial" w:hAnsi="Arial" w:cs="Arial"/>
          <w:b/>
          <w:sz w:val="24"/>
          <w:szCs w:val="28"/>
        </w:rPr>
        <w:t xml:space="preserve">   </w:t>
      </w:r>
      <w:r w:rsidR="00BA6359" w:rsidRPr="0020296F">
        <w:rPr>
          <w:rFonts w:ascii="Arial" w:hAnsi="Arial" w:cs="Arial"/>
          <w:b/>
          <w:sz w:val="24"/>
          <w:szCs w:val="28"/>
        </w:rPr>
        <w:t xml:space="preserve">Registration No: </w:t>
      </w:r>
      <w:r w:rsidR="00BA6359"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BA6359"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BA6359"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BA6359" w:rsidRPr="0020296F">
        <w:rPr>
          <w:rFonts w:ascii="Arial" w:hAnsi="Arial" w:cs="Arial"/>
          <w:b/>
          <w:sz w:val="24"/>
          <w:szCs w:val="28"/>
          <w:u w:val="single"/>
        </w:rPr>
        <w:tab/>
      </w:r>
    </w:p>
    <w:p w14:paraId="2DFABD9D" w14:textId="77777777" w:rsidR="00BA6359" w:rsidRPr="0020296F" w:rsidRDefault="00BA6359" w:rsidP="00B40993">
      <w:pPr>
        <w:pStyle w:val="NoSpacing"/>
        <w:spacing w:line="360" w:lineRule="auto"/>
        <w:rPr>
          <w:rFonts w:ascii="Arial" w:hAnsi="Arial" w:cs="Arial"/>
          <w:b/>
          <w:sz w:val="24"/>
          <w:szCs w:val="28"/>
          <w:u w:val="single"/>
        </w:rPr>
      </w:pPr>
      <w:r w:rsidRPr="0020296F">
        <w:rPr>
          <w:rFonts w:ascii="Arial" w:hAnsi="Arial" w:cs="Arial"/>
          <w:b/>
          <w:sz w:val="24"/>
          <w:szCs w:val="28"/>
        </w:rPr>
        <w:t xml:space="preserve">Program: </w:t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20296F">
        <w:rPr>
          <w:rFonts w:ascii="Arial" w:hAnsi="Arial" w:cs="Arial"/>
          <w:b/>
          <w:sz w:val="24"/>
          <w:szCs w:val="28"/>
          <w:u w:val="single"/>
        </w:rPr>
        <w:t xml:space="preserve">                  </w:t>
      </w:r>
      <w:r w:rsidRPr="0020296F">
        <w:rPr>
          <w:rFonts w:ascii="Arial" w:hAnsi="Arial" w:cs="Arial"/>
          <w:b/>
          <w:sz w:val="24"/>
          <w:szCs w:val="28"/>
        </w:rPr>
        <w:t xml:space="preserve">Department: </w:t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0D36BB" w:rsidRPr="0020296F">
        <w:rPr>
          <w:rFonts w:ascii="Arial" w:hAnsi="Arial" w:cs="Arial"/>
          <w:b/>
          <w:sz w:val="24"/>
          <w:szCs w:val="28"/>
          <w:u w:val="single"/>
        </w:rPr>
        <w:tab/>
      </w:r>
    </w:p>
    <w:p w14:paraId="07490ADA" w14:textId="77777777" w:rsidR="0034502F" w:rsidRPr="00ED077E" w:rsidRDefault="009264B3" w:rsidP="00B40993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 w:rsidRPr="0020296F">
        <w:rPr>
          <w:rFonts w:ascii="Arial" w:hAnsi="Arial" w:cs="Arial"/>
          <w:b/>
          <w:sz w:val="24"/>
          <w:szCs w:val="28"/>
        </w:rPr>
        <w:t xml:space="preserve">Contact No: </w:t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ED077E" w:rsidRPr="0020296F">
        <w:rPr>
          <w:rFonts w:ascii="Arial" w:hAnsi="Arial" w:cs="Arial"/>
          <w:b/>
          <w:sz w:val="24"/>
          <w:szCs w:val="28"/>
          <w:u w:val="single"/>
        </w:rPr>
        <w:tab/>
      </w:r>
      <w:r w:rsidR="00ED077E">
        <w:rPr>
          <w:rFonts w:ascii="Arial" w:hAnsi="Arial" w:cs="Arial"/>
          <w:sz w:val="24"/>
          <w:szCs w:val="28"/>
          <w:u w:val="single"/>
        </w:rPr>
        <w:t>____</w:t>
      </w:r>
      <w:r w:rsidR="0020296F">
        <w:rPr>
          <w:rFonts w:ascii="Arial" w:hAnsi="Arial" w:cs="Arial"/>
          <w:sz w:val="24"/>
          <w:szCs w:val="28"/>
          <w:u w:val="single"/>
        </w:rPr>
        <w:t>______</w:t>
      </w:r>
    </w:p>
    <w:p w14:paraId="1832065E" w14:textId="77777777" w:rsidR="007A1E3F" w:rsidRDefault="007A1E3F" w:rsidP="007A1E3F">
      <w:pPr>
        <w:pStyle w:val="NoSpacing"/>
        <w:spacing w:line="360" w:lineRule="auto"/>
        <w:jc w:val="right"/>
        <w:rPr>
          <w:rFonts w:ascii="Arial" w:hAnsi="Arial" w:cs="Arial"/>
          <w:sz w:val="24"/>
          <w:szCs w:val="28"/>
          <w:u w:val="single"/>
        </w:rPr>
      </w:pPr>
      <w:r w:rsidRPr="0020296F">
        <w:rPr>
          <w:rFonts w:ascii="Arial" w:hAnsi="Arial" w:cs="Arial"/>
          <w:b/>
          <w:szCs w:val="28"/>
          <w:u w:val="single"/>
        </w:rPr>
        <w:t>Students/Guardian Sign</w:t>
      </w:r>
      <w:r w:rsidRPr="00ED077E">
        <w:rPr>
          <w:rFonts w:ascii="Arial" w:hAnsi="Arial" w:cs="Arial"/>
          <w:szCs w:val="28"/>
          <w:u w:val="single"/>
        </w:rPr>
        <w:t>:</w:t>
      </w:r>
      <w:r w:rsidRPr="00ED077E"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</w:p>
    <w:p w14:paraId="522B0E54" w14:textId="77777777" w:rsidR="00557E20" w:rsidRDefault="00557E20" w:rsidP="00B40993">
      <w:pPr>
        <w:pStyle w:val="NoSpacing"/>
        <w:spacing w:line="360" w:lineRule="auto"/>
        <w:rPr>
          <w:rFonts w:ascii="Arial" w:hAnsi="Arial" w:cs="Arial"/>
          <w:b/>
          <w:sz w:val="6"/>
          <w:szCs w:val="6"/>
        </w:rPr>
      </w:pPr>
    </w:p>
    <w:p w14:paraId="58D17F9C" w14:textId="77777777" w:rsidR="000C3A0F" w:rsidRDefault="00E56CE1" w:rsidP="00B40993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 w:rsidRPr="00E56CE1">
        <w:rPr>
          <w:rFonts w:ascii="Arial" w:hAnsi="Arial" w:cs="Arial"/>
          <w:b/>
          <w:sz w:val="24"/>
          <w:szCs w:val="28"/>
        </w:rPr>
        <w:t>Subject: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Pr="000C3A0F">
        <w:rPr>
          <w:rFonts w:ascii="Arial" w:hAnsi="Arial" w:cs="Arial"/>
          <w:sz w:val="24"/>
          <w:szCs w:val="28"/>
          <w:u w:val="single"/>
        </w:rPr>
        <w:tab/>
      </w:r>
      <w:r w:rsidR="000C3A0F" w:rsidRPr="000C3A0F">
        <w:rPr>
          <w:rFonts w:ascii="Arial" w:hAnsi="Arial" w:cs="Arial"/>
          <w:sz w:val="24"/>
          <w:szCs w:val="28"/>
          <w:u w:val="single"/>
        </w:rPr>
        <w:t>__________</w:t>
      </w:r>
    </w:p>
    <w:p w14:paraId="78196E5E" w14:textId="77777777" w:rsidR="0017285F" w:rsidRDefault="000E5206" w:rsidP="00B40993">
      <w:pPr>
        <w:pStyle w:val="NoSpacing"/>
        <w:spacing w:line="360" w:lineRule="auto"/>
        <w:rPr>
          <w:rFonts w:ascii="Arial" w:hAnsi="Arial" w:cs="Arial"/>
          <w:b/>
          <w:sz w:val="24"/>
          <w:szCs w:val="28"/>
        </w:rPr>
      </w:pPr>
      <w:r w:rsidRPr="000E5206">
        <w:rPr>
          <w:rFonts w:ascii="Arial" w:hAnsi="Arial" w:cs="Arial"/>
          <w:b/>
          <w:sz w:val="24"/>
          <w:szCs w:val="28"/>
        </w:rPr>
        <w:t>Description</w:t>
      </w:r>
      <w:r>
        <w:rPr>
          <w:rFonts w:ascii="Arial" w:hAnsi="Arial" w:cs="Arial"/>
          <w:b/>
          <w:sz w:val="24"/>
          <w:szCs w:val="28"/>
        </w:rPr>
        <w:t>:</w:t>
      </w:r>
      <w:r w:rsidR="0005646F">
        <w:rPr>
          <w:rFonts w:ascii="Arial" w:hAnsi="Arial" w:cs="Arial"/>
          <w:b/>
          <w:sz w:val="24"/>
          <w:szCs w:val="28"/>
        </w:rPr>
        <w:t xml:space="preserve"> 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0458"/>
      </w:tblGrid>
      <w:tr w:rsidR="0017285F" w14:paraId="1B68C135" w14:textId="77777777" w:rsidTr="00EE60C3">
        <w:trPr>
          <w:trHeight w:val="1772"/>
        </w:trPr>
        <w:tc>
          <w:tcPr>
            <w:tcW w:w="10458" w:type="dxa"/>
          </w:tcPr>
          <w:p w14:paraId="02ABFF2B" w14:textId="77777777" w:rsidR="0017285F" w:rsidRDefault="0017285F" w:rsidP="00666B88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</w:tbl>
    <w:p w14:paraId="1CC8C4A8" w14:textId="77777777" w:rsidR="000E73AA" w:rsidRDefault="000E73AA" w:rsidP="00666B88">
      <w:pPr>
        <w:pStyle w:val="NoSpacing"/>
        <w:spacing w:line="480" w:lineRule="auto"/>
        <w:rPr>
          <w:rFonts w:ascii="Arial" w:hAnsi="Arial" w:cs="Arial"/>
          <w:b/>
          <w:sz w:val="4"/>
          <w:szCs w:val="4"/>
        </w:rPr>
      </w:pPr>
    </w:p>
    <w:p w14:paraId="5D2D2690" w14:textId="77777777" w:rsidR="006B05EE" w:rsidRDefault="00F960E8" w:rsidP="00666B88">
      <w:pPr>
        <w:pStyle w:val="NoSpacing"/>
        <w:spacing w:line="48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Remarks by </w:t>
      </w:r>
      <w:r w:rsidR="0008296F">
        <w:rPr>
          <w:rFonts w:ascii="Arial" w:hAnsi="Arial" w:cs="Arial"/>
          <w:b/>
          <w:sz w:val="24"/>
          <w:szCs w:val="28"/>
        </w:rPr>
        <w:t>Department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0458"/>
      </w:tblGrid>
      <w:tr w:rsidR="008E4A36" w14:paraId="140D1AD6" w14:textId="77777777" w:rsidTr="00FA2119">
        <w:trPr>
          <w:trHeight w:val="2105"/>
        </w:trPr>
        <w:tc>
          <w:tcPr>
            <w:tcW w:w="10458" w:type="dxa"/>
          </w:tcPr>
          <w:p w14:paraId="6821665F" w14:textId="6C48FD73" w:rsidR="00FA2119" w:rsidRDefault="00FA2119" w:rsidP="00FA2119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Batch</w:t>
            </w:r>
            <w:r w:rsidRPr="00ED077E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8"/>
              </w:rPr>
              <w:t>Advisor:</w:t>
            </w:r>
            <w:r w:rsidRPr="00ED077E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</w:p>
          <w:p w14:paraId="282D51BC" w14:textId="1C74E974" w:rsidR="00F303BE" w:rsidRPr="00ED077E" w:rsidRDefault="00F303BE" w:rsidP="00F3398A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  <w:r w:rsidRPr="00ED077E">
              <w:rPr>
                <w:rFonts w:ascii="Arial" w:hAnsi="Arial" w:cs="Arial"/>
                <w:b/>
                <w:sz w:val="24"/>
                <w:szCs w:val="28"/>
              </w:rPr>
              <w:t>Program Coordinator</w:t>
            </w:r>
            <w:r w:rsidR="00FA2119">
              <w:rPr>
                <w:rFonts w:ascii="Arial" w:hAnsi="Arial" w:cs="Arial"/>
                <w:b/>
                <w:sz w:val="24"/>
                <w:szCs w:val="28"/>
              </w:rPr>
              <w:t>:</w:t>
            </w:r>
          </w:p>
          <w:p w14:paraId="7E62B6CB" w14:textId="2C0B787E" w:rsidR="00FA2119" w:rsidRPr="00ED077E" w:rsidRDefault="002F7907" w:rsidP="00FA2119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  <w:proofErr w:type="spellStart"/>
            <w:r w:rsidRPr="00ED077E">
              <w:rPr>
                <w:rFonts w:ascii="Arial" w:hAnsi="Arial" w:cs="Arial"/>
                <w:b/>
                <w:sz w:val="24"/>
                <w:szCs w:val="28"/>
              </w:rPr>
              <w:t>HoD</w:t>
            </w:r>
            <w:proofErr w:type="spellEnd"/>
            <w:r w:rsidRPr="00ED077E">
              <w:rPr>
                <w:rFonts w:ascii="Arial" w:hAnsi="Arial" w:cs="Arial"/>
                <w:b/>
                <w:sz w:val="24"/>
                <w:szCs w:val="28"/>
              </w:rPr>
              <w:t>:</w:t>
            </w:r>
          </w:p>
          <w:p w14:paraId="7A11B301" w14:textId="77777777" w:rsidR="00F3398A" w:rsidRDefault="00F3398A" w:rsidP="00F3398A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  <w:r w:rsidRPr="00ED077E">
              <w:rPr>
                <w:rFonts w:ascii="Arial" w:hAnsi="Arial" w:cs="Arial"/>
                <w:b/>
                <w:sz w:val="24"/>
                <w:szCs w:val="28"/>
              </w:rPr>
              <w:t>Marked to:</w:t>
            </w:r>
            <w:r>
              <w:rPr>
                <w:rFonts w:ascii="Arial" w:hAnsi="Arial" w:cs="Arial"/>
                <w:sz w:val="24"/>
                <w:szCs w:val="28"/>
              </w:rPr>
              <w:t xml:space="preserve"> _________________</w:t>
            </w:r>
          </w:p>
        </w:tc>
      </w:tr>
    </w:tbl>
    <w:p w14:paraId="55CB45C1" w14:textId="77777777" w:rsidR="0008296F" w:rsidRPr="00E5399C" w:rsidRDefault="0008296F" w:rsidP="00666B88">
      <w:pPr>
        <w:pStyle w:val="NoSpacing"/>
        <w:spacing w:line="480" w:lineRule="auto"/>
        <w:rPr>
          <w:rFonts w:ascii="Arial" w:hAnsi="Arial" w:cs="Arial"/>
          <w:b/>
          <w:sz w:val="2"/>
          <w:szCs w:val="28"/>
        </w:rPr>
      </w:pPr>
    </w:p>
    <w:tbl>
      <w:tblPr>
        <w:tblStyle w:val="TableGrid"/>
        <w:tblW w:w="10422" w:type="dxa"/>
        <w:tblLook w:val="04A0" w:firstRow="1" w:lastRow="0" w:firstColumn="1" w:lastColumn="0" w:noHBand="0" w:noVBand="1"/>
      </w:tblPr>
      <w:tblGrid>
        <w:gridCol w:w="10422"/>
      </w:tblGrid>
      <w:tr w:rsidR="00980298" w14:paraId="74B47BCA" w14:textId="77777777" w:rsidTr="00FA2119">
        <w:trPr>
          <w:trHeight w:val="2113"/>
        </w:trPr>
        <w:tc>
          <w:tcPr>
            <w:tcW w:w="10422" w:type="dxa"/>
          </w:tcPr>
          <w:p w14:paraId="723FD7EC" w14:textId="77777777" w:rsidR="007329E3" w:rsidRDefault="00ED077E" w:rsidP="007329E3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2200458" wp14:editId="5153939D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-4445</wp:posOffset>
                      </wp:positionV>
                      <wp:extent cx="2009775" cy="735330"/>
                      <wp:effectExtent l="9525" t="14605" r="9525" b="12065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735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D71D8" w14:textId="77777777" w:rsidR="004F778C" w:rsidRPr="004F778C" w:rsidRDefault="004F778C" w:rsidP="004F778C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</w:pPr>
                                  <w:r w:rsidRPr="004F778C"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  <w:t>Dairy Number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00458" id="Rectangle 6" o:spid="_x0000_s1026" style="position:absolute;left:0;text-align:left;margin-left:-6pt;margin-top:-.35pt;width:158.25pt;height:5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" strokeweight="1pt">
                      <v:stroke dashstyle="longDash"/>
                      <v:textbox>
                        <w:txbxContent>
                          <w:p w14:paraId="1B4D71D8" w14:textId="77777777" w:rsidR="004F778C" w:rsidRPr="004F778C" w:rsidRDefault="004F778C" w:rsidP="004F778C">
                            <w:pPr>
                              <w:jc w:val="center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4F778C">
                              <w:rPr>
                                <w:b/>
                                <w:sz w:val="16"/>
                                <w:u w:val="single"/>
                              </w:rPr>
                              <w:t>Dairy Number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9E3" w:rsidRPr="00133681">
              <w:rPr>
                <w:rFonts w:ascii="Arial" w:hAnsi="Arial" w:cs="Arial"/>
                <w:b/>
                <w:u w:val="single"/>
              </w:rPr>
              <w:t>For Office Use Onl</w:t>
            </w:r>
            <w:r w:rsidR="00A638BC" w:rsidRPr="00133681">
              <w:rPr>
                <w:rFonts w:ascii="Arial" w:hAnsi="Arial" w:cs="Arial"/>
                <w:b/>
                <w:u w:val="single"/>
              </w:rPr>
              <w:t>y</w:t>
            </w:r>
          </w:p>
          <w:p w14:paraId="164B7EA2" w14:textId="77777777" w:rsidR="007329E3" w:rsidRDefault="007329E3" w:rsidP="007329E3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6945D71A" w14:textId="77777777" w:rsidR="007329E3" w:rsidRDefault="007329E3" w:rsidP="007329E3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375A00E0" w14:textId="77777777" w:rsidR="007329E3" w:rsidRDefault="007329E3" w:rsidP="007329E3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2E05197" w14:textId="77777777" w:rsidR="008D16E5" w:rsidRDefault="008D16E5" w:rsidP="007329E3">
            <w:pPr>
              <w:rPr>
                <w:rFonts w:ascii="Arial" w:hAnsi="Arial" w:cs="Arial"/>
                <w:b/>
                <w:u w:val="single"/>
              </w:rPr>
            </w:pPr>
          </w:p>
          <w:p w14:paraId="42A6DAE2" w14:textId="77777777" w:rsidR="00E15B93" w:rsidRDefault="007329E3" w:rsidP="00533BAC">
            <w:pPr>
              <w:rPr>
                <w:rFonts w:ascii="Arial" w:hAnsi="Arial" w:cs="Arial"/>
              </w:rPr>
            </w:pPr>
            <w:r w:rsidRPr="006A1E23">
              <w:rPr>
                <w:rFonts w:ascii="Arial" w:hAnsi="Arial" w:cs="Arial"/>
                <w:b/>
              </w:rPr>
              <w:t>Remarks by LDC (</w:t>
            </w:r>
            <w:r w:rsidR="00B032C6">
              <w:rPr>
                <w:rFonts w:ascii="Arial" w:hAnsi="Arial" w:cs="Arial"/>
                <w:b/>
              </w:rPr>
              <w:t>Concerned</w:t>
            </w:r>
            <w:r w:rsidRPr="006A1E23">
              <w:rPr>
                <w:rFonts w:ascii="Arial" w:hAnsi="Arial" w:cs="Arial"/>
                <w:b/>
              </w:rPr>
              <w:t>)</w:t>
            </w:r>
            <w:r w:rsidR="006A1E23">
              <w:rPr>
                <w:rFonts w:ascii="Arial" w:hAnsi="Arial" w:cs="Arial"/>
                <w:b/>
              </w:rPr>
              <w:t>:</w:t>
            </w:r>
            <w:r w:rsidR="006A1E23">
              <w:rPr>
                <w:rFonts w:ascii="Arial" w:hAnsi="Arial" w:cs="Arial"/>
              </w:rPr>
              <w:t>__________________________________________________</w:t>
            </w:r>
          </w:p>
          <w:p w14:paraId="1627DF74" w14:textId="77777777" w:rsidR="0009047B" w:rsidRDefault="00ED077E" w:rsidP="000904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52C5C8" wp14:editId="187A31AC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155575</wp:posOffset>
                      </wp:positionV>
                      <wp:extent cx="723900" cy="266700"/>
                      <wp:effectExtent l="9525" t="12700" r="9525" b="6350"/>
                      <wp:wrapNone/>
                      <wp:docPr id="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BAD446" w14:textId="77777777" w:rsidR="006F37FD" w:rsidRPr="004C2157" w:rsidRDefault="006F37FD" w:rsidP="004C215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2C5C8" id="Rectangle 15" o:spid="_x0000_s1027" style="position:absolute;left:0;text-align:left;margin-left:354.75pt;margin-top:12.25pt;width:5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">
                      <v:textbox>
                        <w:txbxContent>
                          <w:p w14:paraId="19BAD446" w14:textId="77777777" w:rsidR="006F37FD" w:rsidRPr="004C2157" w:rsidRDefault="006F37FD" w:rsidP="004C215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D046D0" wp14:editId="2B395D4D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155575</wp:posOffset>
                      </wp:positionV>
                      <wp:extent cx="1009650" cy="266700"/>
                      <wp:effectExtent l="9525" t="12700" r="9525" b="6350"/>
                      <wp:wrapNone/>
                      <wp:docPr id="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923F8" w14:textId="77777777" w:rsidR="00B83784" w:rsidRPr="00B56222" w:rsidRDefault="00E22371" w:rsidP="00B56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Examinatio</w:t>
                                  </w:r>
                                  <w:r w:rsidR="00673D83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046D0" id="Rectangle 14" o:spid="_x0000_s1028" style="position:absolute;left:0;text-align:left;margin-left:270.75pt;margin-top:12.25pt;width:7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">
                      <v:textbox>
                        <w:txbxContent>
                          <w:p w14:paraId="33D923F8" w14:textId="77777777" w:rsidR="00B83784" w:rsidRPr="00B56222" w:rsidRDefault="00E22371" w:rsidP="00B562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Examinatio</w:t>
                            </w:r>
                            <w:r w:rsidR="00673D83">
                              <w:rPr>
                                <w:rFonts w:ascii="Arial" w:hAnsi="Arial" w:cs="Arial"/>
                                <w:sz w:val="22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D0E3D" wp14:editId="39D82E00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155575</wp:posOffset>
                      </wp:positionV>
                      <wp:extent cx="771525" cy="266700"/>
                      <wp:effectExtent l="9525" t="12700" r="9525" b="635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EC69B" w14:textId="77777777" w:rsidR="00B56222" w:rsidRPr="00B56222" w:rsidRDefault="00E22371" w:rsidP="00B56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Accounts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D0E3D" id="Rectangle 9" o:spid="_x0000_s1029" style="position:absolute;left:0;text-align:left;margin-left:205.5pt;margin-top:12.25pt;width:60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">
                      <v:textbox>
                        <w:txbxContent>
                          <w:p w14:paraId="088EC69B" w14:textId="77777777" w:rsidR="00B56222" w:rsidRPr="00B56222" w:rsidRDefault="00E22371" w:rsidP="00B562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Accounts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56988CC" wp14:editId="2CB1C8EF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146050</wp:posOffset>
                      </wp:positionV>
                      <wp:extent cx="895350" cy="266700"/>
                      <wp:effectExtent l="9525" t="12700" r="9525" b="6350"/>
                      <wp:wrapNone/>
                      <wp:docPr id="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5BDE2" w14:textId="77777777" w:rsidR="00B56222" w:rsidRPr="00B56222" w:rsidRDefault="00B56222" w:rsidP="00B56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Academics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88CC" id="Rectangle 8" o:spid="_x0000_s1030" style="position:absolute;left:0;text-align:left;margin-left:129.75pt;margin-top:11.5pt;width:70.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">
                      <v:textbox>
                        <w:txbxContent>
                          <w:p w14:paraId="26D5BDE2" w14:textId="77777777" w:rsidR="00B56222" w:rsidRPr="00B56222" w:rsidRDefault="00B56222" w:rsidP="00B562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Academics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B7655F6" wp14:editId="45CC8FBD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146050</wp:posOffset>
                      </wp:positionV>
                      <wp:extent cx="619125" cy="266700"/>
                      <wp:effectExtent l="9525" t="12700" r="9525" b="6350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6F15E" w14:textId="77777777" w:rsidR="00B56222" w:rsidRPr="00B56222" w:rsidRDefault="00B56222" w:rsidP="00B56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56222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SFAO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655F6" id="Rectangle 7" o:spid="_x0000_s1031" style="position:absolute;left:0;text-align:left;margin-left:74.25pt;margin-top:11.5pt;width:48.7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">
                      <v:textbox>
                        <w:txbxContent>
                          <w:p w14:paraId="34B6F15E" w14:textId="77777777" w:rsidR="00B56222" w:rsidRPr="00B56222" w:rsidRDefault="00B56222" w:rsidP="00B562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56222">
                              <w:rPr>
                                <w:rFonts w:ascii="Arial" w:hAnsi="Arial" w:cs="Arial"/>
                                <w:sz w:val="22"/>
                              </w:rPr>
                              <w:t>SFAO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B42655" w14:textId="77777777" w:rsidR="00A47C73" w:rsidRDefault="0009047B" w:rsidP="000904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Concerned to :                                                                                                                  </w:t>
            </w:r>
          </w:p>
          <w:p w14:paraId="242F3F68" w14:textId="77777777" w:rsidR="00F11F4C" w:rsidRDefault="00F11F4C" w:rsidP="00A47C73">
            <w:pPr>
              <w:jc w:val="right"/>
              <w:rPr>
                <w:rFonts w:ascii="Arial" w:hAnsi="Arial" w:cs="Arial"/>
                <w:u w:val="single"/>
              </w:rPr>
            </w:pPr>
          </w:p>
          <w:p w14:paraId="43A038EC" w14:textId="77777777" w:rsidR="00980298" w:rsidRPr="008F03A3" w:rsidRDefault="00980298" w:rsidP="00A47C73">
            <w:pPr>
              <w:jc w:val="right"/>
              <w:rPr>
                <w:rFonts w:ascii="Arial" w:hAnsi="Arial" w:cs="Arial"/>
                <w:b/>
                <w:u w:val="single"/>
              </w:rPr>
            </w:pPr>
            <w:r w:rsidRPr="008F03A3">
              <w:rPr>
                <w:rFonts w:ascii="Arial" w:hAnsi="Arial" w:cs="Arial"/>
                <w:b/>
                <w:u w:val="single"/>
              </w:rPr>
              <w:t>Sign</w:t>
            </w:r>
            <w:r w:rsidR="00D362E1" w:rsidRPr="008F03A3">
              <w:rPr>
                <w:rFonts w:ascii="Arial" w:hAnsi="Arial" w:cs="Arial"/>
                <w:b/>
                <w:u w:val="single"/>
              </w:rPr>
              <w:t>ature</w:t>
            </w:r>
          </w:p>
        </w:tc>
      </w:tr>
      <w:tr w:rsidR="00980298" w14:paraId="21570F11" w14:textId="77777777" w:rsidTr="00FA2119">
        <w:trPr>
          <w:trHeight w:val="1316"/>
        </w:trPr>
        <w:tc>
          <w:tcPr>
            <w:tcW w:w="10422" w:type="dxa"/>
          </w:tcPr>
          <w:p w14:paraId="4AFDEE37" w14:textId="77777777" w:rsidR="00827274" w:rsidRDefault="00827274" w:rsidP="00827274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AA89B4F" w14:textId="77777777" w:rsidR="00827274" w:rsidRDefault="00827274" w:rsidP="00724E42">
            <w:pPr>
              <w:spacing w:line="360" w:lineRule="auto"/>
              <w:rPr>
                <w:rFonts w:ascii="Arial" w:hAnsi="Arial" w:cs="Arial"/>
              </w:rPr>
            </w:pPr>
            <w:r w:rsidRPr="006A1E23">
              <w:rPr>
                <w:rFonts w:ascii="Arial" w:hAnsi="Arial" w:cs="Arial"/>
                <w:b/>
              </w:rPr>
              <w:t xml:space="preserve">Remarks by </w:t>
            </w:r>
            <w:r>
              <w:rPr>
                <w:rFonts w:ascii="Arial" w:hAnsi="Arial" w:cs="Arial"/>
                <w:b/>
              </w:rPr>
              <w:t xml:space="preserve">Assistant </w:t>
            </w:r>
            <w:r w:rsidRPr="006A1E23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Concerned</w:t>
            </w:r>
            <w:r w:rsidRPr="006A1E23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</w:rPr>
              <w:t>_____________________________________________</w:t>
            </w:r>
          </w:p>
          <w:p w14:paraId="015AEBB0" w14:textId="77777777" w:rsidR="00724E42" w:rsidRDefault="00A64456" w:rsidP="00724E4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24E42">
              <w:rPr>
                <w:rFonts w:ascii="Arial" w:hAnsi="Arial" w:cs="Arial"/>
              </w:rPr>
              <w:t>____________________________________________</w:t>
            </w:r>
            <w:r>
              <w:rPr>
                <w:rFonts w:ascii="Arial" w:hAnsi="Arial" w:cs="Arial"/>
              </w:rPr>
              <w:t>_______________________________</w:t>
            </w:r>
          </w:p>
          <w:p w14:paraId="18106514" w14:textId="77777777" w:rsidR="00827274" w:rsidRDefault="00827274" w:rsidP="00827274">
            <w:pPr>
              <w:rPr>
                <w:rFonts w:ascii="Arial" w:hAnsi="Arial" w:cs="Arial"/>
              </w:rPr>
            </w:pPr>
          </w:p>
          <w:p w14:paraId="48027533" w14:textId="77777777" w:rsidR="00980298" w:rsidRPr="008F03A3" w:rsidRDefault="00827274" w:rsidP="007617D7">
            <w:pPr>
              <w:jc w:val="right"/>
              <w:rPr>
                <w:rFonts w:ascii="Arial" w:hAnsi="Arial" w:cs="Arial"/>
                <w:b/>
                <w:u w:val="single"/>
              </w:rPr>
            </w:pPr>
            <w:r w:rsidRPr="008F03A3">
              <w:rPr>
                <w:rFonts w:ascii="Arial" w:hAnsi="Arial" w:cs="Arial"/>
                <w:b/>
                <w:u w:val="single"/>
              </w:rPr>
              <w:t>Signature</w:t>
            </w:r>
          </w:p>
        </w:tc>
      </w:tr>
    </w:tbl>
    <w:p w14:paraId="23E9BFC4" w14:textId="77777777" w:rsidR="00913334" w:rsidRPr="000E5206" w:rsidRDefault="00913334" w:rsidP="00FA2119">
      <w:pPr>
        <w:pStyle w:val="NoSpacing"/>
        <w:spacing w:line="480" w:lineRule="auto"/>
        <w:rPr>
          <w:rFonts w:ascii="Arial" w:hAnsi="Arial" w:cs="Arial"/>
          <w:b/>
          <w:sz w:val="24"/>
          <w:szCs w:val="28"/>
        </w:rPr>
      </w:pPr>
    </w:p>
    <w:sectPr w:rsidR="00913334" w:rsidRPr="000E5206" w:rsidSect="00456C9A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5D1"/>
    <w:rsid w:val="0005646F"/>
    <w:rsid w:val="00060911"/>
    <w:rsid w:val="000720E9"/>
    <w:rsid w:val="00082181"/>
    <w:rsid w:val="0008296F"/>
    <w:rsid w:val="0009047B"/>
    <w:rsid w:val="000C3A0F"/>
    <w:rsid w:val="000D36BB"/>
    <w:rsid w:val="000D7F7A"/>
    <w:rsid w:val="000E3796"/>
    <w:rsid w:val="000E5206"/>
    <w:rsid w:val="000E73AA"/>
    <w:rsid w:val="00103605"/>
    <w:rsid w:val="001105DC"/>
    <w:rsid w:val="00133681"/>
    <w:rsid w:val="00151D02"/>
    <w:rsid w:val="00152EF7"/>
    <w:rsid w:val="0017285F"/>
    <w:rsid w:val="001855ED"/>
    <w:rsid w:val="0020296F"/>
    <w:rsid w:val="00240A85"/>
    <w:rsid w:val="002455E7"/>
    <w:rsid w:val="00253ACC"/>
    <w:rsid w:val="00267A71"/>
    <w:rsid w:val="00291899"/>
    <w:rsid w:val="002B5F64"/>
    <w:rsid w:val="002C31E4"/>
    <w:rsid w:val="002D092A"/>
    <w:rsid w:val="002F0715"/>
    <w:rsid w:val="002F15F6"/>
    <w:rsid w:val="002F7907"/>
    <w:rsid w:val="0034502F"/>
    <w:rsid w:val="003665CD"/>
    <w:rsid w:val="003770D8"/>
    <w:rsid w:val="00394D0A"/>
    <w:rsid w:val="003B147F"/>
    <w:rsid w:val="003D6C6D"/>
    <w:rsid w:val="00410F53"/>
    <w:rsid w:val="00426152"/>
    <w:rsid w:val="00456C9A"/>
    <w:rsid w:val="00481D75"/>
    <w:rsid w:val="00497689"/>
    <w:rsid w:val="004A3CEE"/>
    <w:rsid w:val="004B0DD2"/>
    <w:rsid w:val="004C2157"/>
    <w:rsid w:val="004F778C"/>
    <w:rsid w:val="00516FBD"/>
    <w:rsid w:val="00521E31"/>
    <w:rsid w:val="00533BAC"/>
    <w:rsid w:val="00557E20"/>
    <w:rsid w:val="005A139C"/>
    <w:rsid w:val="005A5170"/>
    <w:rsid w:val="005A66A5"/>
    <w:rsid w:val="005C1704"/>
    <w:rsid w:val="005C4599"/>
    <w:rsid w:val="005F04DF"/>
    <w:rsid w:val="00644C21"/>
    <w:rsid w:val="00650D8E"/>
    <w:rsid w:val="006615D1"/>
    <w:rsid w:val="00663883"/>
    <w:rsid w:val="00666B88"/>
    <w:rsid w:val="00673D83"/>
    <w:rsid w:val="0069709A"/>
    <w:rsid w:val="00697C7A"/>
    <w:rsid w:val="006A1C7B"/>
    <w:rsid w:val="006A1E23"/>
    <w:rsid w:val="006B05EE"/>
    <w:rsid w:val="006B697D"/>
    <w:rsid w:val="006F37FD"/>
    <w:rsid w:val="00717C5D"/>
    <w:rsid w:val="00724E42"/>
    <w:rsid w:val="007329E3"/>
    <w:rsid w:val="00740A71"/>
    <w:rsid w:val="007505D6"/>
    <w:rsid w:val="007549A8"/>
    <w:rsid w:val="007617D7"/>
    <w:rsid w:val="00776657"/>
    <w:rsid w:val="007973C8"/>
    <w:rsid w:val="007A1E3F"/>
    <w:rsid w:val="007A4F26"/>
    <w:rsid w:val="007D0285"/>
    <w:rsid w:val="007D5F06"/>
    <w:rsid w:val="007D6588"/>
    <w:rsid w:val="00827274"/>
    <w:rsid w:val="008578E2"/>
    <w:rsid w:val="0086118C"/>
    <w:rsid w:val="00874826"/>
    <w:rsid w:val="008748C2"/>
    <w:rsid w:val="00887A15"/>
    <w:rsid w:val="00890C2A"/>
    <w:rsid w:val="008A6DD6"/>
    <w:rsid w:val="008A7725"/>
    <w:rsid w:val="008D16E5"/>
    <w:rsid w:val="008E4A36"/>
    <w:rsid w:val="008F03A3"/>
    <w:rsid w:val="00913180"/>
    <w:rsid w:val="0091327D"/>
    <w:rsid w:val="00913334"/>
    <w:rsid w:val="009264B3"/>
    <w:rsid w:val="00934A29"/>
    <w:rsid w:val="009361CD"/>
    <w:rsid w:val="00980298"/>
    <w:rsid w:val="00996D87"/>
    <w:rsid w:val="009E1687"/>
    <w:rsid w:val="009F23A7"/>
    <w:rsid w:val="00A20B1D"/>
    <w:rsid w:val="00A47C73"/>
    <w:rsid w:val="00A52D95"/>
    <w:rsid w:val="00A638BC"/>
    <w:rsid w:val="00A64456"/>
    <w:rsid w:val="00A72963"/>
    <w:rsid w:val="00A72B20"/>
    <w:rsid w:val="00AB04AF"/>
    <w:rsid w:val="00AD4E89"/>
    <w:rsid w:val="00AE161A"/>
    <w:rsid w:val="00AE3C4D"/>
    <w:rsid w:val="00AE6E6F"/>
    <w:rsid w:val="00B032C6"/>
    <w:rsid w:val="00B37DD0"/>
    <w:rsid w:val="00B40993"/>
    <w:rsid w:val="00B41595"/>
    <w:rsid w:val="00B47AC2"/>
    <w:rsid w:val="00B56222"/>
    <w:rsid w:val="00B83784"/>
    <w:rsid w:val="00B855E2"/>
    <w:rsid w:val="00B940F8"/>
    <w:rsid w:val="00BA6359"/>
    <w:rsid w:val="00BE00AD"/>
    <w:rsid w:val="00BF1214"/>
    <w:rsid w:val="00C31EC3"/>
    <w:rsid w:val="00C41E7F"/>
    <w:rsid w:val="00C510E6"/>
    <w:rsid w:val="00C51CDD"/>
    <w:rsid w:val="00C83CE5"/>
    <w:rsid w:val="00CA35F6"/>
    <w:rsid w:val="00CB01A2"/>
    <w:rsid w:val="00CB2DE8"/>
    <w:rsid w:val="00CC3AA5"/>
    <w:rsid w:val="00CD082A"/>
    <w:rsid w:val="00D30462"/>
    <w:rsid w:val="00D362E1"/>
    <w:rsid w:val="00D94499"/>
    <w:rsid w:val="00DB74F3"/>
    <w:rsid w:val="00DC0685"/>
    <w:rsid w:val="00DD122B"/>
    <w:rsid w:val="00DF1F70"/>
    <w:rsid w:val="00E15B93"/>
    <w:rsid w:val="00E22371"/>
    <w:rsid w:val="00E5399C"/>
    <w:rsid w:val="00E55236"/>
    <w:rsid w:val="00E56CE1"/>
    <w:rsid w:val="00E63309"/>
    <w:rsid w:val="00E67914"/>
    <w:rsid w:val="00EB66BC"/>
    <w:rsid w:val="00ED077E"/>
    <w:rsid w:val="00EE60C3"/>
    <w:rsid w:val="00F11F4C"/>
    <w:rsid w:val="00F303BE"/>
    <w:rsid w:val="00F3398A"/>
    <w:rsid w:val="00F342D8"/>
    <w:rsid w:val="00F66E06"/>
    <w:rsid w:val="00F775E4"/>
    <w:rsid w:val="00F960E8"/>
    <w:rsid w:val="00FA2119"/>
    <w:rsid w:val="00FA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2513A"/>
  <w15:docId w15:val="{C17A4106-92E6-43A9-A79D-2BE1DF0F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298"/>
    <w:pPr>
      <w:spacing w:after="0" w:line="288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15D1"/>
    <w:pPr>
      <w:spacing w:after="0" w:line="240" w:lineRule="auto"/>
    </w:pPr>
  </w:style>
  <w:style w:type="table" w:styleId="TableGrid">
    <w:name w:val="Table Grid"/>
    <w:basedOn w:val="TableNormal"/>
    <w:uiPriority w:val="59"/>
    <w:rsid w:val="001728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COMSATS Attock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Sardar Iftakhar</dc:creator>
  <cp:lastModifiedBy>Umair Zeeshan</cp:lastModifiedBy>
  <cp:revision>12</cp:revision>
  <cp:lastPrinted>2021-10-22T07:41:00Z</cp:lastPrinted>
  <dcterms:created xsi:type="dcterms:W3CDTF">2021-02-15T10:23:00Z</dcterms:created>
  <dcterms:modified xsi:type="dcterms:W3CDTF">2022-11-21T07:25:00Z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128015619</vt:i4>
  </property>
</Properties>
</file>