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9D7C" w14:textId="298A324F" w:rsidR="00052A7E" w:rsidRDefault="00052A7E" w:rsidP="002823AF">
      <w:pPr>
        <w:spacing w:after="0"/>
        <w:ind w:left="7200" w:firstLine="720"/>
        <w:rPr>
          <w:rFonts w:ascii="Times New Roman" w:hAnsi="Times New Roman" w:cs="Times New Roman"/>
          <w:b/>
          <w:sz w:val="40"/>
        </w:rPr>
      </w:pPr>
      <w:r>
        <w:t>Serial No. ______</w:t>
      </w:r>
    </w:p>
    <w:p w14:paraId="58253FEE" w14:textId="0D2C1EC3" w:rsidR="00026CE1" w:rsidRDefault="00DF6438" w:rsidP="00DF64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DF643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F39948" wp14:editId="294C5E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438">
        <w:rPr>
          <w:rFonts w:ascii="Times New Roman" w:eastAsia="Times New Roman" w:hAnsi="Times New Roman" w:cs="Times New Roman"/>
          <w:b/>
          <w:sz w:val="52"/>
          <w:szCs w:val="36"/>
        </w:rPr>
        <w:t>COMSATS University Islamabad</w:t>
      </w:r>
    </w:p>
    <w:p w14:paraId="266D6F0F" w14:textId="77777777" w:rsidR="00DF6438" w:rsidRDefault="00DF6438" w:rsidP="00DF6438">
      <w:pPr>
        <w:spacing w:after="0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</w:rPr>
        <w:t xml:space="preserve">               </w:t>
      </w:r>
    </w:p>
    <w:p w14:paraId="70385D75" w14:textId="77777777" w:rsidR="00DF6438" w:rsidRDefault="00DF6438" w:rsidP="00DF6438">
      <w:pPr>
        <w:spacing w:after="0"/>
        <w:rPr>
          <w:rFonts w:ascii="Times New Roman" w:eastAsia="Times New Roman" w:hAnsi="Times New Roman" w:cs="Times New Roman"/>
          <w:sz w:val="32"/>
          <w:szCs w:val="36"/>
        </w:rPr>
      </w:pPr>
    </w:p>
    <w:p w14:paraId="150F4FE8" w14:textId="77777777" w:rsidR="00DF6438" w:rsidRDefault="00DF6438" w:rsidP="00DF6438">
      <w:pPr>
        <w:spacing w:after="0"/>
        <w:rPr>
          <w:rFonts w:ascii="Times New Roman" w:eastAsia="Times New Roman" w:hAnsi="Times New Roman" w:cs="Times New Roman"/>
          <w:sz w:val="32"/>
          <w:szCs w:val="36"/>
        </w:rPr>
      </w:pPr>
    </w:p>
    <w:p w14:paraId="5DF6934C" w14:textId="32763CD9" w:rsidR="00EE27B2" w:rsidRPr="002013EC" w:rsidRDefault="00DF6438" w:rsidP="00DF6438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6"/>
        </w:rPr>
        <w:t xml:space="preserve">                            </w:t>
      </w:r>
      <w:r w:rsidR="00EE27B2" w:rsidRPr="002013EC">
        <w:rPr>
          <w:rFonts w:ascii="Times New Roman" w:hAnsi="Times New Roman" w:cs="Times New Roman"/>
        </w:rPr>
        <w:t xml:space="preserve">Prime Minister’s Youth Laptop Scheme Phase-III- </w:t>
      </w:r>
      <w:r w:rsidR="009C39E6">
        <w:rPr>
          <w:rFonts w:ascii="Times New Roman" w:hAnsi="Times New Roman" w:cs="Times New Roman"/>
        </w:rPr>
        <w:t>December</w:t>
      </w:r>
    </w:p>
    <w:p w14:paraId="577DB48F" w14:textId="77777777" w:rsidR="00EE27B2" w:rsidRPr="002013EC" w:rsidRDefault="00EE27B2" w:rsidP="00EA764B">
      <w:pPr>
        <w:spacing w:after="0"/>
        <w:jc w:val="center"/>
        <w:rPr>
          <w:rFonts w:ascii="Times New Roman" w:hAnsi="Times New Roman" w:cs="Times New Roman"/>
          <w:b/>
        </w:rPr>
      </w:pPr>
      <w:r w:rsidRPr="002013EC">
        <w:rPr>
          <w:rFonts w:ascii="Times New Roman" w:hAnsi="Times New Roman" w:cs="Times New Roman"/>
          <w:b/>
        </w:rPr>
        <w:t>APPLICATION FORM FOR ISSUANCE OF MERIT BASED LAPTOP</w:t>
      </w:r>
    </w:p>
    <w:p w14:paraId="0C84A5A6" w14:textId="77777777" w:rsidR="00EE27B2" w:rsidRPr="002013EC" w:rsidRDefault="00EE27B2" w:rsidP="00EA764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323"/>
        <w:gridCol w:w="487"/>
        <w:gridCol w:w="459"/>
        <w:gridCol w:w="450"/>
        <w:gridCol w:w="450"/>
        <w:gridCol w:w="450"/>
        <w:gridCol w:w="450"/>
        <w:gridCol w:w="450"/>
        <w:gridCol w:w="360"/>
        <w:gridCol w:w="450"/>
      </w:tblGrid>
      <w:tr w:rsidR="00EE27B2" w:rsidRPr="002013EC" w14:paraId="37942F7A" w14:textId="77777777" w:rsidTr="00712ED4">
        <w:trPr>
          <w:trHeight w:val="188"/>
          <w:jc w:val="center"/>
        </w:trPr>
        <w:tc>
          <w:tcPr>
            <w:tcW w:w="445" w:type="dxa"/>
          </w:tcPr>
          <w:p w14:paraId="57D380A9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67FBA570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3C06B5EB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687DD85A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3EE1E8AF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323" w:type="dxa"/>
          </w:tcPr>
          <w:p w14:paraId="7BA8624E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2013EC">
              <w:rPr>
                <w:rFonts w:ascii="Times New Roman" w:hAnsi="Times New Roman" w:cs="Times New Roman"/>
                <w:sz w:val="32"/>
                <w:szCs w:val="18"/>
              </w:rPr>
              <w:t>-</w:t>
            </w:r>
          </w:p>
        </w:tc>
        <w:tc>
          <w:tcPr>
            <w:tcW w:w="487" w:type="dxa"/>
          </w:tcPr>
          <w:p w14:paraId="05D03749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9" w:type="dxa"/>
          </w:tcPr>
          <w:p w14:paraId="1FE5A332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47B26711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2228CFF8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12BF19F0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4852D28C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450" w:type="dxa"/>
          </w:tcPr>
          <w:p w14:paraId="2C640DD7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360" w:type="dxa"/>
          </w:tcPr>
          <w:p w14:paraId="1573C7CD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2013EC">
              <w:rPr>
                <w:rFonts w:ascii="Times New Roman" w:hAnsi="Times New Roman" w:cs="Times New Roman"/>
                <w:sz w:val="32"/>
                <w:szCs w:val="18"/>
              </w:rPr>
              <w:t>-</w:t>
            </w:r>
          </w:p>
        </w:tc>
        <w:tc>
          <w:tcPr>
            <w:tcW w:w="450" w:type="dxa"/>
          </w:tcPr>
          <w:p w14:paraId="15C4BD05" w14:textId="77777777" w:rsidR="00EE27B2" w:rsidRPr="002013EC" w:rsidRDefault="00EE27B2" w:rsidP="00EA764B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</w:tr>
    </w:tbl>
    <w:p w14:paraId="4AEE19CF" w14:textId="77777777" w:rsidR="00EE27B2" w:rsidRPr="002013EC" w:rsidRDefault="00EE27B2" w:rsidP="00EE27B2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0"/>
        <w:gridCol w:w="3153"/>
        <w:gridCol w:w="3947"/>
      </w:tblGrid>
      <w:tr w:rsidR="00026CE1" w:rsidRPr="002013EC" w14:paraId="7E9577C4" w14:textId="77777777" w:rsidTr="00026CE1">
        <w:trPr>
          <w:trHeight w:val="683"/>
        </w:trPr>
        <w:tc>
          <w:tcPr>
            <w:tcW w:w="2875" w:type="dxa"/>
          </w:tcPr>
          <w:p w14:paraId="2B6106C6" w14:textId="77777777" w:rsidR="00026CE1" w:rsidRPr="002013EC" w:rsidRDefault="00026CE1" w:rsidP="00EA7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>Student’s Name:</w:t>
            </w:r>
          </w:p>
        </w:tc>
        <w:tc>
          <w:tcPr>
            <w:tcW w:w="7370" w:type="dxa"/>
            <w:gridSpan w:val="3"/>
          </w:tcPr>
          <w:p w14:paraId="444D94F9" w14:textId="77777777" w:rsidR="00026CE1" w:rsidRPr="002013EC" w:rsidRDefault="00026CE1" w:rsidP="00EA7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026CE1" w:rsidRPr="002013EC" w14:paraId="7032A02D" w14:textId="77777777" w:rsidTr="00026CE1">
        <w:trPr>
          <w:trHeight w:val="357"/>
        </w:trPr>
        <w:tc>
          <w:tcPr>
            <w:tcW w:w="2875" w:type="dxa"/>
          </w:tcPr>
          <w:p w14:paraId="47208726" w14:textId="77777777" w:rsidR="00026CE1" w:rsidRPr="002013EC" w:rsidRDefault="00026CE1" w:rsidP="00603E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7370" w:type="dxa"/>
            <w:gridSpan w:val="3"/>
          </w:tcPr>
          <w:p w14:paraId="45ED9AD7" w14:textId="77777777" w:rsidR="00026CE1" w:rsidRPr="002013EC" w:rsidRDefault="00026CE1" w:rsidP="00603E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026CE1" w:rsidRPr="002013EC" w14:paraId="4044886B" w14:textId="77777777" w:rsidTr="00026CE1">
        <w:trPr>
          <w:trHeight w:val="287"/>
        </w:trPr>
        <w:tc>
          <w:tcPr>
            <w:tcW w:w="10245" w:type="dxa"/>
            <w:gridSpan w:val="4"/>
          </w:tcPr>
          <w:p w14:paraId="4069FF45" w14:textId="77777777" w:rsidR="00026CE1" w:rsidRPr="00026CE1" w:rsidRDefault="00026CE1" w:rsidP="00026CE1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CDB0814" w14:textId="6513B740" w:rsidR="00026CE1" w:rsidRPr="00026CE1" w:rsidRDefault="00026CE1" w:rsidP="00026CE1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26CE1">
              <w:rPr>
                <w:rFonts w:ascii="Times New Roman" w:hAnsi="Times New Roman" w:cs="Times New Roman"/>
                <w:b/>
                <w:bCs/>
                <w:u w:val="single"/>
              </w:rPr>
              <w:t xml:space="preserve">Please add information that you would have used when you applied for laptop registration. </w:t>
            </w:r>
          </w:p>
        </w:tc>
      </w:tr>
      <w:tr w:rsidR="00026CE1" w:rsidRPr="002013EC" w14:paraId="5394B61C" w14:textId="77777777" w:rsidTr="00026CE1">
        <w:trPr>
          <w:trHeight w:val="357"/>
        </w:trPr>
        <w:tc>
          <w:tcPr>
            <w:tcW w:w="3145" w:type="dxa"/>
            <w:gridSpan w:val="2"/>
          </w:tcPr>
          <w:p w14:paraId="1254A43E" w14:textId="68DE8B47" w:rsidR="00026CE1" w:rsidRDefault="00026CE1" w:rsidP="00026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Semester:- _______________</w:t>
            </w:r>
          </w:p>
        </w:tc>
        <w:tc>
          <w:tcPr>
            <w:tcW w:w="3153" w:type="dxa"/>
          </w:tcPr>
          <w:p w14:paraId="542D9BD0" w14:textId="4AAC37F6" w:rsidR="00026CE1" w:rsidRDefault="00026CE1" w:rsidP="00026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Session:-__________________</w:t>
            </w:r>
          </w:p>
        </w:tc>
        <w:tc>
          <w:tcPr>
            <w:tcW w:w="3947" w:type="dxa"/>
          </w:tcPr>
          <w:p w14:paraId="74BF6ABA" w14:textId="2D56DEF6" w:rsidR="00026CE1" w:rsidRDefault="00026CE1" w:rsidP="00026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CGPA ______________</w:t>
            </w:r>
          </w:p>
        </w:tc>
      </w:tr>
    </w:tbl>
    <w:p w14:paraId="756B01A2" w14:textId="77777777" w:rsidR="00FE60B9" w:rsidRPr="002013EC" w:rsidRDefault="00FE60B9" w:rsidP="00EE27B2">
      <w:pPr>
        <w:spacing w:after="0"/>
        <w:rPr>
          <w:rFonts w:ascii="Times New Roman" w:hAnsi="Times New Roman" w:cs="Times New Roman"/>
          <w:sz w:val="10"/>
        </w:rPr>
      </w:pPr>
    </w:p>
    <w:p w14:paraId="6874AB6D" w14:textId="77777777" w:rsidR="00055D12" w:rsidRDefault="00055D12" w:rsidP="00EE27B2">
      <w:pPr>
        <w:spacing w:after="0"/>
        <w:rPr>
          <w:rFonts w:ascii="Times New Roman" w:hAnsi="Times New Roman" w:cs="Times New Roman"/>
          <w:b/>
        </w:rPr>
      </w:pPr>
    </w:p>
    <w:p w14:paraId="252A9838" w14:textId="53FB3D8A" w:rsidR="00EA764B" w:rsidRPr="002013EC" w:rsidRDefault="00EA764B" w:rsidP="00EE27B2">
      <w:pPr>
        <w:spacing w:after="0"/>
        <w:rPr>
          <w:rFonts w:ascii="Times New Roman" w:hAnsi="Times New Roman" w:cs="Times New Roman"/>
          <w:b/>
        </w:rPr>
      </w:pPr>
      <w:r w:rsidRPr="002013EC">
        <w:rPr>
          <w:rFonts w:ascii="Times New Roman" w:hAnsi="Times New Roman" w:cs="Times New Roman"/>
          <w:b/>
        </w:rPr>
        <w:t>Declaration: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8E6B82" w:rsidRPr="002013EC" w14:paraId="1C6D3704" w14:textId="77777777" w:rsidTr="00052A7E">
        <w:tc>
          <w:tcPr>
            <w:tcW w:w="10250" w:type="dxa"/>
          </w:tcPr>
          <w:p w14:paraId="6E1E5344" w14:textId="77777777" w:rsidR="008E6B82" w:rsidRPr="002013EC" w:rsidRDefault="008E6B82" w:rsidP="00EE27B2">
            <w:pPr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>Student’s Name: ___________________________ Son/Daughter of ___________________________ solemnly</w:t>
            </w:r>
          </w:p>
        </w:tc>
      </w:tr>
      <w:tr w:rsidR="008E6B82" w:rsidRPr="002013EC" w14:paraId="64ED4407" w14:textId="77777777" w:rsidTr="00052A7E">
        <w:tc>
          <w:tcPr>
            <w:tcW w:w="10250" w:type="dxa"/>
          </w:tcPr>
          <w:p w14:paraId="24E449BB" w14:textId="77777777" w:rsidR="008E6B82" w:rsidRPr="002013EC" w:rsidRDefault="008E6B82" w:rsidP="008E6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  <w:sz w:val="16"/>
              </w:rPr>
              <w:t>Student who have received a laptop under any Federal or Provincial Government previous scheme</w:t>
            </w:r>
            <w:r w:rsidR="002D5223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8E6B82" w:rsidRPr="002013EC" w14:paraId="2726181E" w14:textId="77777777" w:rsidTr="00052A7E">
        <w:tc>
          <w:tcPr>
            <w:tcW w:w="10250" w:type="dxa"/>
          </w:tcPr>
          <w:p w14:paraId="7D57AA1D" w14:textId="6DAFCF61" w:rsidR="008E6B82" w:rsidRPr="002013EC" w:rsidRDefault="008E6B82" w:rsidP="002D5223">
            <w:pPr>
              <w:rPr>
                <w:rFonts w:ascii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 xml:space="preserve">I </w:t>
            </w:r>
            <w:r w:rsidR="002D5223">
              <w:rPr>
                <w:rFonts w:ascii="Times New Roman" w:hAnsi="Times New Roman" w:cs="Times New Roman"/>
              </w:rPr>
              <w:t>also</w:t>
            </w:r>
            <w:r w:rsidR="008D2B71" w:rsidRPr="002013EC">
              <w:rPr>
                <w:rFonts w:ascii="Times New Roman" w:hAnsi="Times New Roman" w:cs="Times New Roman"/>
              </w:rPr>
              <w:t xml:space="preserve"> </w:t>
            </w:r>
            <w:r w:rsidRPr="002013EC">
              <w:rPr>
                <w:rFonts w:ascii="Times New Roman" w:hAnsi="Times New Roman" w:cs="Times New Roman"/>
              </w:rPr>
              <w:t>understand that</w:t>
            </w:r>
            <w:r w:rsidR="002D5223">
              <w:rPr>
                <w:rFonts w:ascii="Times New Roman" w:hAnsi="Times New Roman" w:cs="Times New Roman"/>
              </w:rPr>
              <w:t>;</w:t>
            </w:r>
            <w:r w:rsidRPr="002013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77FADB" w14:textId="77777777" w:rsidR="008E6B82" w:rsidRPr="002013EC" w:rsidRDefault="008E6B82" w:rsidP="00EE27B2">
      <w:pPr>
        <w:spacing w:after="0"/>
        <w:rPr>
          <w:rFonts w:ascii="Times New Roman" w:hAnsi="Times New Roman" w:cs="Times New Roman"/>
        </w:rPr>
      </w:pPr>
    </w:p>
    <w:p w14:paraId="44DF9A18" w14:textId="77777777" w:rsidR="00EA764B" w:rsidRPr="002013EC" w:rsidRDefault="00EA764B" w:rsidP="00EA76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>The Award of Laptop a</w:t>
      </w:r>
      <w:r w:rsidR="008D2B71" w:rsidRPr="002013EC">
        <w:rPr>
          <w:rFonts w:ascii="Times New Roman" w:hAnsi="Times New Roman" w:cs="Times New Roman"/>
          <w:sz w:val="14"/>
        </w:rPr>
        <w:t>nd accessories is on merit base.</w:t>
      </w:r>
    </w:p>
    <w:p w14:paraId="51277258" w14:textId="77777777" w:rsidR="00EA764B" w:rsidRPr="002013EC" w:rsidRDefault="00EA764B" w:rsidP="00EA76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>The award of Laptop and accessories to me is for assistance in my studies, and so the same cannot be sold to anyone.</w:t>
      </w:r>
    </w:p>
    <w:p w14:paraId="715A7BD3" w14:textId="77777777" w:rsidR="00EA764B" w:rsidRPr="002013EC" w:rsidRDefault="00EA764B" w:rsidP="008E6B82">
      <w:pPr>
        <w:pStyle w:val="ListParagraph"/>
        <w:numPr>
          <w:ilvl w:val="0"/>
          <w:numId w:val="1"/>
        </w:numPr>
        <w:spacing w:after="0"/>
        <w:ind w:right="180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 xml:space="preserve">My university can ask me at any time to produce the laptop awarded to me, </w:t>
      </w:r>
      <w:r w:rsidR="00342177" w:rsidRPr="002013EC">
        <w:rPr>
          <w:rFonts w:ascii="Times New Roman" w:hAnsi="Times New Roman" w:cs="Times New Roman"/>
          <w:sz w:val="14"/>
        </w:rPr>
        <w:t>especially</w:t>
      </w:r>
      <w:r w:rsidRPr="002013EC">
        <w:rPr>
          <w:rFonts w:ascii="Times New Roman" w:hAnsi="Times New Roman" w:cs="Times New Roman"/>
          <w:sz w:val="14"/>
        </w:rPr>
        <w:t xml:space="preserve"> at the time of seeking clearance from the university for the award of degree</w:t>
      </w:r>
    </w:p>
    <w:p w14:paraId="374D3009" w14:textId="77777777" w:rsidR="00EA764B" w:rsidRPr="002013EC" w:rsidRDefault="00EA764B" w:rsidP="008E6B82">
      <w:pPr>
        <w:pStyle w:val="ListParagraph"/>
        <w:numPr>
          <w:ilvl w:val="0"/>
          <w:numId w:val="1"/>
        </w:numPr>
        <w:spacing w:after="0"/>
        <w:ind w:right="180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 xml:space="preserve">Failure in producing the laptop awarded </w:t>
      </w:r>
      <w:r w:rsidR="00342177" w:rsidRPr="002013EC">
        <w:rPr>
          <w:rFonts w:ascii="Times New Roman" w:hAnsi="Times New Roman" w:cs="Times New Roman"/>
          <w:sz w:val="14"/>
        </w:rPr>
        <w:t xml:space="preserve">to me as and when asked, may lead to cancellation of my Registration with the university, OR legal action against me as per </w:t>
      </w:r>
      <w:r w:rsidR="00E511FF" w:rsidRPr="002013EC">
        <w:rPr>
          <w:rFonts w:ascii="Times New Roman" w:hAnsi="Times New Roman" w:cs="Times New Roman"/>
          <w:sz w:val="14"/>
        </w:rPr>
        <w:t>rules:</w:t>
      </w:r>
      <w:r w:rsidR="00342177" w:rsidRPr="002013EC">
        <w:rPr>
          <w:rFonts w:ascii="Times New Roman" w:hAnsi="Times New Roman" w:cs="Times New Roman"/>
          <w:sz w:val="14"/>
        </w:rPr>
        <w:t xml:space="preserve"> </w:t>
      </w:r>
      <w:r w:rsidR="008D2B71" w:rsidRPr="002013EC">
        <w:rPr>
          <w:rFonts w:ascii="Times New Roman" w:hAnsi="Times New Roman" w:cs="Times New Roman"/>
          <w:sz w:val="14"/>
        </w:rPr>
        <w:t>or b</w:t>
      </w:r>
      <w:r w:rsidR="00342177" w:rsidRPr="002013EC">
        <w:rPr>
          <w:rFonts w:ascii="Times New Roman" w:hAnsi="Times New Roman" w:cs="Times New Roman"/>
          <w:sz w:val="14"/>
        </w:rPr>
        <w:t>oth</w:t>
      </w:r>
      <w:r w:rsidR="008E6B82" w:rsidRPr="002013EC">
        <w:rPr>
          <w:rFonts w:ascii="Times New Roman" w:hAnsi="Times New Roman" w:cs="Times New Roman"/>
          <w:sz w:val="14"/>
        </w:rPr>
        <w:t>.</w:t>
      </w:r>
    </w:p>
    <w:p w14:paraId="27388FC7" w14:textId="7303362D" w:rsidR="008E6B82" w:rsidRPr="002013EC" w:rsidRDefault="00460A06" w:rsidP="008E6B82">
      <w:pPr>
        <w:spacing w:after="0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CUI</w:t>
      </w:r>
      <w:r w:rsidR="004A5417">
        <w:rPr>
          <w:rFonts w:ascii="Times New Roman" w:hAnsi="Times New Roman" w:cs="Times New Roman"/>
          <w:b/>
          <w:sz w:val="14"/>
        </w:rPr>
        <w:t xml:space="preserve"> </w:t>
      </w:r>
      <w:r w:rsidR="008E6B82" w:rsidRPr="002013EC">
        <w:rPr>
          <w:rFonts w:ascii="Times New Roman" w:hAnsi="Times New Roman" w:cs="Times New Roman"/>
          <w:b/>
          <w:sz w:val="14"/>
        </w:rPr>
        <w:t>&amp; Government of Pakistan reserved the right to take any or all legal action(s) against me, if the Terms of Award is breached.</w:t>
      </w:r>
    </w:p>
    <w:p w14:paraId="3FF09C36" w14:textId="77777777" w:rsidR="008E6B82" w:rsidRPr="002013EC" w:rsidRDefault="008E6B82" w:rsidP="008E6B82">
      <w:pPr>
        <w:spacing w:after="0"/>
        <w:rPr>
          <w:rFonts w:ascii="Times New Roman" w:hAnsi="Times New Roman" w:cs="Times New Roman"/>
        </w:rPr>
      </w:pPr>
    </w:p>
    <w:p w14:paraId="0CA59212" w14:textId="77777777" w:rsidR="008E6B82" w:rsidRPr="002013EC" w:rsidRDefault="008E6B82" w:rsidP="008E6B82">
      <w:pPr>
        <w:spacing w:after="0"/>
        <w:rPr>
          <w:rFonts w:ascii="Times New Roman" w:hAnsi="Times New Roman" w:cs="Times New Roman"/>
        </w:rPr>
      </w:pPr>
      <w:r w:rsidRPr="002013EC">
        <w:rPr>
          <w:rFonts w:ascii="Times New Roman" w:hAnsi="Times New Roman" w:cs="Times New Roman"/>
          <w:b/>
        </w:rPr>
        <w:t>Dated:</w:t>
      </w:r>
      <w:r w:rsidRPr="002013EC">
        <w:rPr>
          <w:rFonts w:ascii="Times New Roman" w:hAnsi="Times New Roman" w:cs="Times New Roman"/>
        </w:rPr>
        <w:t xml:space="preserve"> _______________</w:t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  <w:b/>
        </w:rPr>
        <w:t>Signature of Student: _________________</w:t>
      </w:r>
    </w:p>
    <w:p w14:paraId="46E176D5" w14:textId="77777777" w:rsidR="008E6B82" w:rsidRPr="002013EC" w:rsidRDefault="008E6B82" w:rsidP="008E6B82">
      <w:pPr>
        <w:spacing w:after="0"/>
        <w:rPr>
          <w:rFonts w:ascii="Times New Roman" w:hAnsi="Times New Roman" w:cs="Times New Roman"/>
        </w:rPr>
      </w:pPr>
    </w:p>
    <w:p w14:paraId="5298AF5B" w14:textId="77777777" w:rsidR="008E6B82" w:rsidRPr="002013EC" w:rsidRDefault="00052A7E" w:rsidP="00052A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3EC">
        <w:rPr>
          <w:rFonts w:ascii="Times New Roman" w:hAnsi="Times New Roman" w:cs="Times New Roman"/>
          <w:b/>
          <w:sz w:val="28"/>
        </w:rPr>
        <w:t>CERTIFICATE</w:t>
      </w:r>
    </w:p>
    <w:p w14:paraId="468C1811" w14:textId="77777777" w:rsidR="00052A7E" w:rsidRPr="002013EC" w:rsidRDefault="00052A7E" w:rsidP="00052A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7840E22" w14:textId="77777777" w:rsidR="00052A7E" w:rsidRPr="002013EC" w:rsidRDefault="00052A7E" w:rsidP="00052A7E">
      <w:pPr>
        <w:spacing w:after="0" w:line="360" w:lineRule="auto"/>
        <w:rPr>
          <w:rFonts w:ascii="Times New Roman" w:hAnsi="Times New Roman" w:cs="Times New Roman"/>
        </w:rPr>
      </w:pPr>
      <w:r w:rsidRPr="002013EC">
        <w:rPr>
          <w:rFonts w:ascii="Times New Roman" w:hAnsi="Times New Roman" w:cs="Times New Roman"/>
        </w:rPr>
        <w:t xml:space="preserve">This is certified that </w:t>
      </w:r>
      <w:proofErr w:type="spellStart"/>
      <w:r w:rsidRPr="002013EC">
        <w:rPr>
          <w:rFonts w:ascii="Times New Roman" w:hAnsi="Times New Roman" w:cs="Times New Roman"/>
        </w:rPr>
        <w:t>Mr</w:t>
      </w:r>
      <w:proofErr w:type="spellEnd"/>
      <w:r w:rsidRPr="002013EC">
        <w:rPr>
          <w:rFonts w:ascii="Times New Roman" w:hAnsi="Times New Roman" w:cs="Times New Roman"/>
        </w:rPr>
        <w:t>/Miss _____________________________ Son/Daughter of _________________________ a student of _______________________________ degree course</w:t>
      </w:r>
      <w:r w:rsidR="008D2B71" w:rsidRPr="002013EC">
        <w:rPr>
          <w:rFonts w:ascii="Times New Roman" w:hAnsi="Times New Roman" w:cs="Times New Roman"/>
        </w:rPr>
        <w:t xml:space="preserve"> under</w:t>
      </w:r>
      <w:r w:rsidRPr="002013EC">
        <w:rPr>
          <w:rFonts w:ascii="Times New Roman" w:hAnsi="Times New Roman" w:cs="Times New Roman"/>
        </w:rPr>
        <w:t xml:space="preserve"> Registration/Roll # __________________ Session _____________________ is studying / appeared in the Final Exams</w:t>
      </w:r>
    </w:p>
    <w:p w14:paraId="701EEC8A" w14:textId="77777777" w:rsidR="00052A7E" w:rsidRPr="002013EC" w:rsidRDefault="00052A7E" w:rsidP="008E6B82">
      <w:pPr>
        <w:spacing w:after="0"/>
        <w:rPr>
          <w:rFonts w:ascii="Times New Roman" w:hAnsi="Times New Roman" w:cs="Times New Roman"/>
        </w:rPr>
      </w:pPr>
    </w:p>
    <w:p w14:paraId="6D656131" w14:textId="77777777" w:rsidR="00052A7E" w:rsidRPr="002013EC" w:rsidRDefault="00052A7E" w:rsidP="008E6B82">
      <w:pPr>
        <w:spacing w:after="0"/>
        <w:rPr>
          <w:rFonts w:ascii="Times New Roman" w:hAnsi="Times New Roman" w:cs="Times New Roman"/>
        </w:rPr>
      </w:pPr>
      <w:r w:rsidRPr="002013EC">
        <w:rPr>
          <w:rFonts w:ascii="Times New Roman" w:hAnsi="Times New Roman" w:cs="Times New Roman"/>
        </w:rPr>
        <w:t>Spring 2023 Semester.</w:t>
      </w:r>
    </w:p>
    <w:p w14:paraId="654E86C4" w14:textId="77777777" w:rsidR="00052A7E" w:rsidRPr="002013EC" w:rsidRDefault="00052A7E" w:rsidP="008E6B82">
      <w:pPr>
        <w:spacing w:after="0"/>
        <w:rPr>
          <w:rFonts w:ascii="Times New Roman" w:hAnsi="Times New Roman" w:cs="Times New Roman"/>
        </w:rPr>
      </w:pP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</w:rPr>
        <w:tab/>
      </w:r>
      <w:r w:rsidRPr="002013EC">
        <w:rPr>
          <w:rFonts w:ascii="Times New Roman" w:hAnsi="Times New Roman" w:cs="Times New Roman"/>
          <w:b/>
        </w:rPr>
        <w:t>HOD / RD / Coordinator</w:t>
      </w:r>
      <w:r w:rsidRPr="002013EC">
        <w:rPr>
          <w:rFonts w:ascii="Times New Roman" w:hAnsi="Times New Roman" w:cs="Times New Roman"/>
        </w:rPr>
        <w:t xml:space="preserve"> ____________________</w:t>
      </w:r>
    </w:p>
    <w:p w14:paraId="1094F1AF" w14:textId="77777777" w:rsidR="00052A7E" w:rsidRDefault="00052A7E" w:rsidP="008E6B82">
      <w:pPr>
        <w:spacing w:after="0"/>
        <w:rPr>
          <w:rFonts w:ascii="Times New Roman" w:hAnsi="Times New Roman" w:cs="Times New Roman"/>
          <w:sz w:val="10"/>
        </w:rPr>
      </w:pPr>
    </w:p>
    <w:p w14:paraId="3D08904E" w14:textId="77777777" w:rsidR="002013EC" w:rsidRPr="002013EC" w:rsidRDefault="002013EC" w:rsidP="008E6B82">
      <w:pPr>
        <w:spacing w:after="0"/>
        <w:rPr>
          <w:rFonts w:ascii="Times New Roman" w:hAnsi="Times New Roman" w:cs="Times New Roman"/>
          <w:sz w:val="10"/>
        </w:rPr>
      </w:pPr>
    </w:p>
    <w:p w14:paraId="0C94CFFD" w14:textId="77777777" w:rsidR="00052A7E" w:rsidRPr="002013EC" w:rsidRDefault="00052A7E" w:rsidP="008E6B82">
      <w:pPr>
        <w:spacing w:after="0"/>
        <w:rPr>
          <w:rFonts w:ascii="Times New Roman" w:hAnsi="Times New Roman" w:cs="Times New Roman"/>
          <w:b/>
          <w:sz w:val="16"/>
        </w:rPr>
      </w:pPr>
      <w:r w:rsidRPr="002013EC">
        <w:rPr>
          <w:rFonts w:ascii="Times New Roman" w:hAnsi="Times New Roman" w:cs="Times New Roman"/>
          <w:b/>
          <w:sz w:val="16"/>
        </w:rPr>
        <w:t>Note:</w:t>
      </w:r>
    </w:p>
    <w:p w14:paraId="43FBD39C" w14:textId="5676D636" w:rsidR="00052A7E" w:rsidRDefault="00052A7E" w:rsidP="002013EC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 xml:space="preserve">Original CINIC is required to present at the time of receiving of </w:t>
      </w:r>
      <w:r w:rsidR="00687D59" w:rsidRPr="002013EC">
        <w:rPr>
          <w:rFonts w:ascii="Times New Roman" w:hAnsi="Times New Roman" w:cs="Times New Roman"/>
          <w:sz w:val="14"/>
        </w:rPr>
        <w:t>laptop.</w:t>
      </w:r>
    </w:p>
    <w:p w14:paraId="37EB5553" w14:textId="61E755E7" w:rsidR="0014584F" w:rsidRPr="002013EC" w:rsidRDefault="0014584F" w:rsidP="002013EC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Original DMC is required to </w:t>
      </w:r>
      <w:r w:rsidR="00687D59" w:rsidRPr="002013EC">
        <w:rPr>
          <w:rFonts w:ascii="Times New Roman" w:hAnsi="Times New Roman" w:cs="Times New Roman"/>
          <w:sz w:val="14"/>
        </w:rPr>
        <w:t xml:space="preserve"> present at the time of receiving of laptop.</w:t>
      </w:r>
    </w:p>
    <w:p w14:paraId="2EF1D214" w14:textId="223C2036" w:rsidR="00052A7E" w:rsidRPr="002013EC" w:rsidRDefault="00052A7E" w:rsidP="002013EC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Times New Roman" w:hAnsi="Times New Roman" w:cs="Times New Roman"/>
          <w:sz w:val="14"/>
        </w:rPr>
      </w:pPr>
      <w:r w:rsidRPr="002013EC">
        <w:rPr>
          <w:rFonts w:ascii="Times New Roman" w:hAnsi="Times New Roman" w:cs="Times New Roman"/>
          <w:sz w:val="14"/>
        </w:rPr>
        <w:t xml:space="preserve">Please bring 02 photocopies of CNIC </w:t>
      </w:r>
      <w:r w:rsidR="00B82DFF">
        <w:rPr>
          <w:rFonts w:ascii="Times New Roman" w:hAnsi="Times New Roman" w:cs="Times New Roman"/>
          <w:sz w:val="14"/>
        </w:rPr>
        <w:t xml:space="preserve"> &amp;</w:t>
      </w:r>
      <w:r w:rsidRPr="002013EC">
        <w:rPr>
          <w:rFonts w:ascii="Times New Roman" w:hAnsi="Times New Roman" w:cs="Times New Roman"/>
          <w:sz w:val="14"/>
        </w:rPr>
        <w:t xml:space="preserve"> University ID Card.</w:t>
      </w:r>
    </w:p>
    <w:sectPr w:rsidR="00052A7E" w:rsidRPr="002013EC" w:rsidSect="008D2B71">
      <w:pgSz w:w="12240" w:h="15840"/>
      <w:pgMar w:top="63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6CC8"/>
    <w:multiLevelType w:val="hybridMultilevel"/>
    <w:tmpl w:val="C406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75F"/>
    <w:multiLevelType w:val="hybridMultilevel"/>
    <w:tmpl w:val="0376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0BFD"/>
    <w:multiLevelType w:val="hybridMultilevel"/>
    <w:tmpl w:val="AF26BBC4"/>
    <w:lvl w:ilvl="0" w:tplc="BF2EC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7878">
    <w:abstractNumId w:val="0"/>
  </w:num>
  <w:num w:numId="2" w16cid:durableId="588462816">
    <w:abstractNumId w:val="1"/>
  </w:num>
  <w:num w:numId="3" w16cid:durableId="7455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B2"/>
    <w:rsid w:val="00026CE1"/>
    <w:rsid w:val="00052A7E"/>
    <w:rsid w:val="00055D12"/>
    <w:rsid w:val="0014584F"/>
    <w:rsid w:val="001C7586"/>
    <w:rsid w:val="001C7CCF"/>
    <w:rsid w:val="002013EC"/>
    <w:rsid w:val="002823AF"/>
    <w:rsid w:val="002D5223"/>
    <w:rsid w:val="00335E1E"/>
    <w:rsid w:val="00342177"/>
    <w:rsid w:val="003D0283"/>
    <w:rsid w:val="00460A06"/>
    <w:rsid w:val="004A099E"/>
    <w:rsid w:val="004A5417"/>
    <w:rsid w:val="005638DB"/>
    <w:rsid w:val="005E65C7"/>
    <w:rsid w:val="00603EE3"/>
    <w:rsid w:val="00665B0F"/>
    <w:rsid w:val="00687D59"/>
    <w:rsid w:val="00712ED4"/>
    <w:rsid w:val="008A4FF2"/>
    <w:rsid w:val="008D2B71"/>
    <w:rsid w:val="008E6B82"/>
    <w:rsid w:val="00930319"/>
    <w:rsid w:val="009C39E6"/>
    <w:rsid w:val="00A2390D"/>
    <w:rsid w:val="00B30A40"/>
    <w:rsid w:val="00B82DFF"/>
    <w:rsid w:val="00CC5EC0"/>
    <w:rsid w:val="00D16DFD"/>
    <w:rsid w:val="00D46491"/>
    <w:rsid w:val="00DF6438"/>
    <w:rsid w:val="00E447D3"/>
    <w:rsid w:val="00E511FF"/>
    <w:rsid w:val="00E85F17"/>
    <w:rsid w:val="00E95019"/>
    <w:rsid w:val="00EA764B"/>
    <w:rsid w:val="00EB022A"/>
    <w:rsid w:val="00EB395C"/>
    <w:rsid w:val="00ED2564"/>
    <w:rsid w:val="00EE27B2"/>
    <w:rsid w:val="00F05123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AB04"/>
  <w15:chartTrackingRefBased/>
  <w15:docId w15:val="{79A07670-93A4-423A-A6B5-DA75FAF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7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zahid-pc</dc:creator>
  <cp:keywords/>
  <dc:description/>
  <cp:lastModifiedBy>Ali Azam</cp:lastModifiedBy>
  <cp:revision>9</cp:revision>
  <cp:lastPrinted>2023-12-06T09:50:00Z</cp:lastPrinted>
  <dcterms:created xsi:type="dcterms:W3CDTF">2023-11-10T08:52:00Z</dcterms:created>
  <dcterms:modified xsi:type="dcterms:W3CDTF">2023-12-11T07:51:00Z</dcterms:modified>
</cp:coreProperties>
</file>